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676AA" w14:textId="77777777" w:rsidR="00DD795C" w:rsidRDefault="00DD795C">
      <w:p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</w:p>
    <w:p w14:paraId="4E19E23D" w14:textId="77777777" w:rsidR="00DD795C" w:rsidRDefault="00DD795C">
      <w:p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</w:p>
    <w:p w14:paraId="52092197" w14:textId="263EB60F" w:rsidR="00DD795C" w:rsidRPr="00DD795C" w:rsidRDefault="00DD795C" w:rsidP="00DD795C">
      <w:pPr>
        <w:jc w:val="center"/>
        <w:rPr>
          <w:rFonts w:ascii="Arial" w:hAnsi="Arial" w:cs="Arial"/>
          <w:b/>
          <w:bCs/>
          <w:sz w:val="20"/>
          <w:szCs w:val="22"/>
        </w:rPr>
      </w:pPr>
      <w:r w:rsidRPr="00DD795C">
        <w:rPr>
          <w:rFonts w:ascii="Arial" w:hAnsi="Arial" w:cs="Arial"/>
          <w:b/>
          <w:bCs/>
          <w:sz w:val="20"/>
          <w:szCs w:val="22"/>
        </w:rPr>
        <w:t>Załącznik nr 1</w:t>
      </w:r>
      <w:r w:rsidR="00515DF5">
        <w:rPr>
          <w:rFonts w:ascii="Arial" w:hAnsi="Arial" w:cs="Arial"/>
          <w:b/>
          <w:bCs/>
          <w:sz w:val="20"/>
          <w:szCs w:val="22"/>
        </w:rPr>
        <w:t>.</w:t>
      </w:r>
      <w:r w:rsidR="00BF7D80">
        <w:rPr>
          <w:rFonts w:ascii="Arial" w:hAnsi="Arial" w:cs="Arial"/>
          <w:b/>
          <w:bCs/>
          <w:sz w:val="20"/>
          <w:szCs w:val="22"/>
        </w:rPr>
        <w:t>3</w:t>
      </w:r>
      <w:r w:rsidRPr="00DD795C">
        <w:rPr>
          <w:rFonts w:ascii="Arial" w:hAnsi="Arial" w:cs="Arial"/>
          <w:b/>
          <w:bCs/>
          <w:sz w:val="20"/>
          <w:szCs w:val="22"/>
        </w:rPr>
        <w:t xml:space="preserve"> </w:t>
      </w:r>
      <w:r w:rsidR="00953C19">
        <w:rPr>
          <w:rFonts w:ascii="Arial" w:hAnsi="Arial" w:cs="Arial"/>
          <w:b/>
          <w:bCs/>
          <w:sz w:val="20"/>
          <w:szCs w:val="22"/>
        </w:rPr>
        <w:t xml:space="preserve">Formularz asortymentowy </w:t>
      </w:r>
    </w:p>
    <w:p w14:paraId="537542F0" w14:textId="77777777" w:rsidR="00A44E4F" w:rsidRPr="00B61BED" w:rsidRDefault="00A44E4F" w:rsidP="003C509F">
      <w:pPr>
        <w:pStyle w:val="Akapitzlist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0E6BF4FB" w14:textId="15AB2E15" w:rsidR="00483426" w:rsidRPr="007C7CC4" w:rsidRDefault="007C7CC4">
      <w:pPr>
        <w:rPr>
          <w:rFonts w:ascii="Arial" w:hAnsi="Arial" w:cs="Arial"/>
          <w:b/>
          <w:bCs/>
          <w:sz w:val="20"/>
          <w:szCs w:val="20"/>
        </w:rPr>
      </w:pPr>
      <w:r w:rsidRPr="007C7CC4">
        <w:rPr>
          <w:rFonts w:ascii="Arial" w:hAnsi="Arial" w:cs="Arial"/>
          <w:b/>
          <w:bCs/>
          <w:sz w:val="20"/>
          <w:szCs w:val="20"/>
        </w:rPr>
        <w:t>Zadanie nr 3 Sprzęt rehabilitacyjny</w:t>
      </w:r>
    </w:p>
    <w:p w14:paraId="06D1E1F5" w14:textId="77777777" w:rsidR="00483426" w:rsidRDefault="00483426">
      <w:pPr>
        <w:rPr>
          <w:rFonts w:ascii="Times New Roman" w:hAnsi="Times New Roman" w:cs="Times New Roman"/>
          <w:sz w:val="20"/>
          <w:szCs w:val="20"/>
        </w:rPr>
      </w:pPr>
    </w:p>
    <w:p w14:paraId="3A2B50F7" w14:textId="77777777" w:rsidR="00483426" w:rsidRDefault="00483426" w:rsidP="00483426">
      <w:pPr>
        <w:pStyle w:val="Akapitzlist"/>
        <w:numPr>
          <w:ilvl w:val="0"/>
          <w:numId w:val="3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B61BED">
        <w:rPr>
          <w:rFonts w:ascii="Arial" w:hAnsi="Arial" w:cs="Arial"/>
          <w:b/>
          <w:sz w:val="20"/>
          <w:szCs w:val="20"/>
        </w:rPr>
        <w:t>Rotor elektryczny</w:t>
      </w:r>
      <w:r>
        <w:rPr>
          <w:rFonts w:ascii="Arial" w:hAnsi="Arial" w:cs="Arial"/>
          <w:b/>
          <w:sz w:val="20"/>
          <w:szCs w:val="20"/>
        </w:rPr>
        <w:t xml:space="preserve"> – 3 szt.</w:t>
      </w:r>
    </w:p>
    <w:p w14:paraId="2C443838" w14:textId="77777777" w:rsidR="00953C19" w:rsidRPr="00953C19" w:rsidRDefault="00953C19" w:rsidP="00953C19">
      <w:pPr>
        <w:spacing w:line="276" w:lineRule="auto"/>
        <w:ind w:left="360"/>
        <w:rPr>
          <w:rFonts w:ascii="Arial" w:hAnsi="Arial" w:cs="Arial"/>
          <w:b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3052"/>
        <w:gridCol w:w="1134"/>
        <w:gridCol w:w="5453"/>
      </w:tblGrid>
      <w:tr w:rsidR="00953C19" w:rsidRPr="00CD4B62" w14:paraId="73CC9DB5" w14:textId="77777777" w:rsidTr="00A617DE">
        <w:trPr>
          <w:trHeight w:val="268"/>
        </w:trPr>
        <w:tc>
          <w:tcPr>
            <w:tcW w:w="3052" w:type="dxa"/>
            <w:shd w:val="clear" w:color="auto" w:fill="D9D9D9"/>
          </w:tcPr>
          <w:p w14:paraId="59A4E91A" w14:textId="77777777" w:rsidR="00953C19" w:rsidRPr="00953C19" w:rsidRDefault="00953C19" w:rsidP="00953C19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3C1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Pełna nazwa urządzenia (typ / model)</w:t>
            </w:r>
          </w:p>
        </w:tc>
        <w:tc>
          <w:tcPr>
            <w:tcW w:w="1134" w:type="dxa"/>
            <w:shd w:val="clear" w:color="auto" w:fill="D9D9D9"/>
          </w:tcPr>
          <w:p w14:paraId="268F6C27" w14:textId="77777777" w:rsidR="00953C19" w:rsidRPr="00CD4B62" w:rsidRDefault="00953C19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6734E89C" w14:textId="77777777" w:rsidR="00953C19" w:rsidRPr="00CD4B62" w:rsidRDefault="00953C19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53C19" w:rsidRPr="00CD4B62" w14:paraId="21055D7C" w14:textId="77777777" w:rsidTr="00A617DE">
        <w:trPr>
          <w:trHeight w:val="295"/>
        </w:trPr>
        <w:tc>
          <w:tcPr>
            <w:tcW w:w="3052" w:type="dxa"/>
            <w:shd w:val="clear" w:color="auto" w:fill="D9D9D9"/>
          </w:tcPr>
          <w:p w14:paraId="0BCB1E52" w14:textId="77777777" w:rsidR="00953C19" w:rsidRPr="00CD4B62" w:rsidRDefault="00953C19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Producent</w:t>
            </w:r>
          </w:p>
        </w:tc>
        <w:tc>
          <w:tcPr>
            <w:tcW w:w="1134" w:type="dxa"/>
            <w:shd w:val="clear" w:color="auto" w:fill="D9D9D9"/>
          </w:tcPr>
          <w:p w14:paraId="0A56E31E" w14:textId="77777777" w:rsidR="00953C19" w:rsidRPr="00CD4B62" w:rsidRDefault="00953C19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4253B9A2" w14:textId="77777777" w:rsidR="00953C19" w:rsidRPr="00CD4B62" w:rsidRDefault="00953C19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53C19" w:rsidRPr="00CD4B62" w14:paraId="1320F995" w14:textId="77777777" w:rsidTr="00A617DE">
        <w:tc>
          <w:tcPr>
            <w:tcW w:w="3052" w:type="dxa"/>
            <w:shd w:val="clear" w:color="auto" w:fill="D9D9D9"/>
          </w:tcPr>
          <w:p w14:paraId="65E02B85" w14:textId="77777777" w:rsidR="00953C19" w:rsidRPr="00CD4B62" w:rsidRDefault="00953C19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Kraj</w:t>
            </w:r>
          </w:p>
        </w:tc>
        <w:tc>
          <w:tcPr>
            <w:tcW w:w="1134" w:type="dxa"/>
            <w:shd w:val="clear" w:color="auto" w:fill="D9D9D9"/>
          </w:tcPr>
          <w:p w14:paraId="63F28679" w14:textId="77777777" w:rsidR="00953C19" w:rsidRPr="00CD4B62" w:rsidRDefault="00953C19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6A1DC525" w14:textId="77777777" w:rsidR="00953C19" w:rsidRPr="00CD4B62" w:rsidRDefault="00953C19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73137423" w14:textId="77777777" w:rsidR="00953C19" w:rsidRPr="00057FDC" w:rsidRDefault="00953C19" w:rsidP="00953C19">
      <w:pPr>
        <w:pStyle w:val="Akapitzlist"/>
        <w:spacing w:line="276" w:lineRule="auto"/>
        <w:rPr>
          <w:rFonts w:ascii="Arial" w:hAnsi="Arial" w:cs="Arial"/>
          <w:b/>
          <w:sz w:val="18"/>
          <w:szCs w:val="18"/>
        </w:rPr>
      </w:pPr>
    </w:p>
    <w:tbl>
      <w:tblPr>
        <w:tblW w:w="9639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276"/>
        <w:gridCol w:w="2126"/>
      </w:tblGrid>
      <w:tr w:rsidR="00483426" w:rsidRPr="00BA28F1" w14:paraId="70F4C014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DF178" w14:textId="77777777" w:rsidR="00483426" w:rsidRPr="00BA28F1" w:rsidRDefault="00483426" w:rsidP="00A249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Lp.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544FD" w14:textId="77777777" w:rsidR="00483426" w:rsidRPr="00D84E85" w:rsidRDefault="00483426" w:rsidP="00A249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84E8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Opis parametrów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460D1" w14:textId="77777777" w:rsidR="00483426" w:rsidRPr="00BA28F1" w:rsidRDefault="00483426" w:rsidP="00A249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 wymagany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977D0" w14:textId="77777777" w:rsidR="00953C19" w:rsidRPr="000F4B7A" w:rsidRDefault="00953C19" w:rsidP="00953C19">
            <w:pPr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</w:pPr>
            <w:r w:rsidRPr="000F4B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Parametry oferowane/</w:t>
            </w:r>
          </w:p>
          <w:p w14:paraId="60A339FE" w14:textId="547631CA" w:rsidR="00483426" w:rsidRPr="00BA28F1" w:rsidRDefault="00953C19" w:rsidP="00953C1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4B7A">
              <w:rPr>
                <w:rFonts w:ascii="Arial" w:hAnsi="Arial" w:cs="Arial"/>
                <w:b/>
                <w:bCs/>
                <w:sz w:val="18"/>
                <w:szCs w:val="18"/>
              </w:rPr>
              <w:t>podać zakresy lub opisać</w:t>
            </w:r>
          </w:p>
        </w:tc>
      </w:tr>
      <w:tr w:rsidR="00483426" w:rsidRPr="00D84E85" w14:paraId="7C0777DA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9B44D" w14:textId="77777777" w:rsidR="00483426" w:rsidRPr="00D84E85" w:rsidRDefault="00483426" w:rsidP="00A2493A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6E3AF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Rotor</w:t>
            </w: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fabrycznie nowy, </w:t>
            </w:r>
            <w:r w:rsidRPr="003F27BF">
              <w:rPr>
                <w:rFonts w:ascii="Arial" w:hAnsi="Arial" w:cs="Arial"/>
                <w:color w:val="000000" w:themeColor="text1"/>
                <w:sz w:val="18"/>
                <w:szCs w:val="18"/>
              </w:rPr>
              <w:t>rok produkcji 2025/2026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99833" w14:textId="77777777" w:rsidR="00483426" w:rsidRPr="00D84E85" w:rsidRDefault="00483426" w:rsidP="00A2493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0BE76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3426" w:rsidRPr="00D84E85" w14:paraId="72A4984E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DCEDF" w14:textId="77777777" w:rsidR="00483426" w:rsidRPr="00D84E85" w:rsidRDefault="00483426" w:rsidP="00A2493A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61168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80792">
              <w:rPr>
                <w:rFonts w:ascii="Arial" w:hAnsi="Arial" w:cs="Arial"/>
                <w:color w:val="000000" w:themeColor="text1"/>
                <w:sz w:val="18"/>
                <w:szCs w:val="18"/>
              </w:rPr>
              <w:t>Rotor przeznaczony  do ćwiczeń czynnych i biernych kończyn dolnych i górnych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6BF29" w14:textId="77777777" w:rsidR="00483426" w:rsidRPr="00D84E85" w:rsidRDefault="00483426" w:rsidP="00A2493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B075D1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3426" w:rsidRPr="00D84E85" w14:paraId="6E26CD33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3F02F" w14:textId="77777777" w:rsidR="00483426" w:rsidRPr="00D84E85" w:rsidRDefault="00483426" w:rsidP="00A2493A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1FAB1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</w:t>
            </w:r>
            <w:r w:rsidRPr="00180792">
              <w:rPr>
                <w:rFonts w:ascii="Arial" w:hAnsi="Arial" w:cs="Arial"/>
                <w:color w:val="000000" w:themeColor="text1"/>
                <w:sz w:val="18"/>
                <w:szCs w:val="18"/>
              </w:rPr>
              <w:t>osiada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18079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co najmniej 10 stopniową regulację trybu pracy i obciążenia przy pomocy pilota.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B13F1" w14:textId="77777777" w:rsidR="00483426" w:rsidRPr="00D84E85" w:rsidRDefault="00483426" w:rsidP="00A2493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8F4DF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3426" w:rsidRPr="00D84E85" w14:paraId="30737E8D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B1496" w14:textId="77777777" w:rsidR="00483426" w:rsidRPr="00D84E85" w:rsidRDefault="00483426" w:rsidP="00A2493A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1B076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80792">
              <w:rPr>
                <w:rFonts w:ascii="Arial" w:hAnsi="Arial" w:cs="Arial"/>
                <w:color w:val="000000" w:themeColor="text1"/>
                <w:sz w:val="18"/>
                <w:szCs w:val="18"/>
              </w:rPr>
              <w:t>Wyświetlacz LCD z param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</w:t>
            </w:r>
            <w:r w:rsidRPr="0018079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trami: prędkość, czas, dystans pokonany w km, kalorie.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B5CE8" w14:textId="77777777" w:rsidR="00483426" w:rsidRPr="00D84E85" w:rsidRDefault="00483426" w:rsidP="00A2493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Tak,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81969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3426" w:rsidRPr="00D84E85" w14:paraId="286954C9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AC3E8" w14:textId="77777777" w:rsidR="00483426" w:rsidRPr="00D84E85" w:rsidRDefault="00483426" w:rsidP="00A2493A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A8F92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80792">
              <w:rPr>
                <w:rFonts w:ascii="Arial" w:hAnsi="Arial" w:cs="Arial"/>
                <w:color w:val="000000" w:themeColor="text1"/>
                <w:sz w:val="18"/>
                <w:szCs w:val="18"/>
              </w:rPr>
              <w:t>Antypoślizgowe pedały wyposażone w opaski z opcją regulacji zapobiegające zsuwaniu się stopy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2AA48" w14:textId="77777777" w:rsidR="00483426" w:rsidRPr="00D84E85" w:rsidRDefault="00483426" w:rsidP="00A2493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B689E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3426" w:rsidRPr="00D84E85" w14:paraId="5159BD51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65F42" w14:textId="77777777" w:rsidR="00483426" w:rsidRPr="00D84E85" w:rsidRDefault="00483426" w:rsidP="00A2493A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168AD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</w:t>
            </w:r>
            <w:r w:rsidRPr="0018079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rgonomiczne pedały, obracające się w obu kierunkach.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99EE0" w14:textId="77777777" w:rsidR="00483426" w:rsidRPr="00D84E85" w:rsidRDefault="00483426" w:rsidP="00A2493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0ABC0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3426" w:rsidRPr="00D84E85" w14:paraId="283FD98A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09AB9" w14:textId="77777777" w:rsidR="00483426" w:rsidRPr="00D84E85" w:rsidRDefault="00483426" w:rsidP="00A2493A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CA44A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M</w:t>
            </w:r>
            <w:r w:rsidRPr="0018079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ożliwość ćwiczenia ruchów w przód i w tył.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79919" w14:textId="77777777" w:rsidR="00483426" w:rsidRPr="00D84E85" w:rsidRDefault="00483426" w:rsidP="00A2493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95BB3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3426" w:rsidRPr="00D84E85" w14:paraId="02083FDA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9522F" w14:textId="77777777" w:rsidR="00483426" w:rsidRPr="00D84E85" w:rsidRDefault="00483426" w:rsidP="00A2493A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2A0C1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80792">
              <w:rPr>
                <w:rFonts w:ascii="Arial" w:hAnsi="Arial" w:cs="Arial"/>
                <w:color w:val="000000" w:themeColor="text1"/>
                <w:sz w:val="18"/>
                <w:szCs w:val="18"/>
              </w:rPr>
              <w:t>Łatwy w obsłudze pilot sterujący.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DD120" w14:textId="77777777" w:rsidR="00483426" w:rsidRPr="00D84E85" w:rsidRDefault="00483426" w:rsidP="00A2493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C7744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3426" w:rsidRPr="00D84E85" w14:paraId="21A58A3C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64100" w14:textId="77777777" w:rsidR="00483426" w:rsidRPr="00D84E85" w:rsidRDefault="00483426" w:rsidP="00A2493A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85652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Gwarancja 24  miesiące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476E9" w14:textId="77777777" w:rsidR="00483426" w:rsidRPr="00D84E85" w:rsidRDefault="00483426" w:rsidP="00A2493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28A6F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3426" w:rsidRPr="00D84E85" w14:paraId="1420B4C7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4E554" w14:textId="77777777" w:rsidR="00483426" w:rsidRPr="00D84E85" w:rsidRDefault="00483426" w:rsidP="00A2493A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EB6EF" w14:textId="77777777" w:rsidR="00483426" w:rsidRPr="00D84E85" w:rsidRDefault="00483426" w:rsidP="00A2493A">
            <w:pPr>
              <w:spacing w:line="276" w:lineRule="auto"/>
              <w:rPr>
                <w:rFonts w:ascii="Arial" w:eastAsia="ClearSans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Instrukcja obsługi w języku polskim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CCC7C" w14:textId="77777777" w:rsidR="00483426" w:rsidRPr="00D84E85" w:rsidRDefault="00483426" w:rsidP="00A2493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D8CD6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3426" w:rsidRPr="00D84E85" w14:paraId="12488C6F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3F143" w14:textId="77777777" w:rsidR="00483426" w:rsidRPr="00D84E85" w:rsidRDefault="00483426" w:rsidP="00A2493A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B6F4F" w14:textId="77777777" w:rsidR="00483426" w:rsidRPr="005F604D" w:rsidRDefault="00483426" w:rsidP="00A2493A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8226CC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Wyrób medyczny, atestowany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9E69E" w14:textId="77777777" w:rsidR="00483426" w:rsidRPr="00D84E85" w:rsidRDefault="00483426" w:rsidP="00A2493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108B9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3426" w:rsidRPr="00D84E85" w14:paraId="564828C7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02F1B" w14:textId="77777777" w:rsidR="00483426" w:rsidRPr="00D84E85" w:rsidRDefault="00483426" w:rsidP="00A2493A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BDBCD" w14:textId="77777777" w:rsidR="00483426" w:rsidRPr="00D84E85" w:rsidRDefault="00483426" w:rsidP="00A2493A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Uzupełniony paszport techniczny przy dostawie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C1BC5" w14:textId="77777777" w:rsidR="00483426" w:rsidRPr="00D84E85" w:rsidRDefault="00483426" w:rsidP="00A2493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2154E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3426" w:rsidRPr="00D84E85" w14:paraId="1CBEBD60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13329" w14:textId="77777777" w:rsidR="00483426" w:rsidRPr="00D84E85" w:rsidRDefault="00483426" w:rsidP="00A2493A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46FB5" w14:textId="77777777" w:rsidR="00483426" w:rsidRPr="00C450F3" w:rsidRDefault="00483426" w:rsidP="00A2493A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Certyfikaty dopuszczające do użytkowania na terenie UE i Polski, tj.:</w:t>
            </w:r>
          </w:p>
          <w:p w14:paraId="2FDE34FE" w14:textId="77777777" w:rsidR="00483426" w:rsidRPr="00C450F3" w:rsidRDefault="00483426" w:rsidP="00A2493A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Certyfikat CE</w:t>
            </w:r>
          </w:p>
          <w:p w14:paraId="7AA3BDA0" w14:textId="77777777" w:rsidR="00483426" w:rsidRPr="00D84E85" w:rsidRDefault="00483426" w:rsidP="00A2493A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Deklaracja zgodności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E9CA8" w14:textId="77777777" w:rsidR="00483426" w:rsidRPr="00D84E85" w:rsidRDefault="00483426" w:rsidP="00A2493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CCAD9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2B460D" w14:textId="77777777" w:rsidR="00483426" w:rsidRDefault="00483426">
      <w:pPr>
        <w:rPr>
          <w:rFonts w:ascii="Times New Roman" w:hAnsi="Times New Roman" w:cs="Times New Roman"/>
          <w:sz w:val="20"/>
          <w:szCs w:val="20"/>
        </w:rPr>
      </w:pPr>
    </w:p>
    <w:p w14:paraId="11271EE9" w14:textId="0A788B7B" w:rsidR="00816102" w:rsidRDefault="00816102" w:rsidP="007F039B">
      <w:pPr>
        <w:pStyle w:val="Akapitzlist"/>
        <w:numPr>
          <w:ilvl w:val="0"/>
          <w:numId w:val="3"/>
        </w:numPr>
        <w:spacing w:line="276" w:lineRule="auto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Ugul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z wyposażeniem</w:t>
      </w:r>
    </w:p>
    <w:p w14:paraId="48851A03" w14:textId="77777777" w:rsidR="00953C19" w:rsidRDefault="00953C19" w:rsidP="00953C19">
      <w:pPr>
        <w:pStyle w:val="Akapitzlist"/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3052"/>
        <w:gridCol w:w="1134"/>
        <w:gridCol w:w="5453"/>
      </w:tblGrid>
      <w:tr w:rsidR="00953C19" w:rsidRPr="00CD4B62" w14:paraId="27EC082E" w14:textId="77777777" w:rsidTr="00A617DE">
        <w:trPr>
          <w:trHeight w:val="268"/>
        </w:trPr>
        <w:tc>
          <w:tcPr>
            <w:tcW w:w="3052" w:type="dxa"/>
            <w:shd w:val="clear" w:color="auto" w:fill="D9D9D9"/>
          </w:tcPr>
          <w:p w14:paraId="18B63824" w14:textId="77777777" w:rsidR="00953C19" w:rsidRPr="00953C19" w:rsidRDefault="00953C19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3C1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Pełna nazwa urządzenia (typ / model)</w:t>
            </w:r>
          </w:p>
        </w:tc>
        <w:tc>
          <w:tcPr>
            <w:tcW w:w="1134" w:type="dxa"/>
            <w:shd w:val="clear" w:color="auto" w:fill="D9D9D9"/>
          </w:tcPr>
          <w:p w14:paraId="2194720E" w14:textId="77777777" w:rsidR="00953C19" w:rsidRPr="00CD4B62" w:rsidRDefault="00953C19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56E846AC" w14:textId="77777777" w:rsidR="00953C19" w:rsidRPr="00CD4B62" w:rsidRDefault="00953C19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53C19" w:rsidRPr="00CD4B62" w14:paraId="4E2A695A" w14:textId="77777777" w:rsidTr="00A617DE">
        <w:trPr>
          <w:trHeight w:val="295"/>
        </w:trPr>
        <w:tc>
          <w:tcPr>
            <w:tcW w:w="3052" w:type="dxa"/>
            <w:shd w:val="clear" w:color="auto" w:fill="D9D9D9"/>
          </w:tcPr>
          <w:p w14:paraId="2502A26E" w14:textId="77777777" w:rsidR="00953C19" w:rsidRPr="00CD4B62" w:rsidRDefault="00953C19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Producent</w:t>
            </w:r>
          </w:p>
        </w:tc>
        <w:tc>
          <w:tcPr>
            <w:tcW w:w="1134" w:type="dxa"/>
            <w:shd w:val="clear" w:color="auto" w:fill="D9D9D9"/>
          </w:tcPr>
          <w:p w14:paraId="711E2801" w14:textId="77777777" w:rsidR="00953C19" w:rsidRPr="00CD4B62" w:rsidRDefault="00953C19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2CF1AA99" w14:textId="77777777" w:rsidR="00953C19" w:rsidRPr="00CD4B62" w:rsidRDefault="00953C19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53C19" w:rsidRPr="00CD4B62" w14:paraId="7CF0E1F0" w14:textId="77777777" w:rsidTr="00A617DE">
        <w:tc>
          <w:tcPr>
            <w:tcW w:w="3052" w:type="dxa"/>
            <w:shd w:val="clear" w:color="auto" w:fill="D9D9D9"/>
          </w:tcPr>
          <w:p w14:paraId="4C187D42" w14:textId="77777777" w:rsidR="00953C19" w:rsidRPr="00CD4B62" w:rsidRDefault="00953C19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Kraj</w:t>
            </w:r>
          </w:p>
        </w:tc>
        <w:tc>
          <w:tcPr>
            <w:tcW w:w="1134" w:type="dxa"/>
            <w:shd w:val="clear" w:color="auto" w:fill="D9D9D9"/>
          </w:tcPr>
          <w:p w14:paraId="628A2577" w14:textId="77777777" w:rsidR="00953C19" w:rsidRPr="00CD4B62" w:rsidRDefault="00953C19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68CC33EC" w14:textId="77777777" w:rsidR="00953C19" w:rsidRPr="00CD4B62" w:rsidRDefault="00953C19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67AD6E3C" w14:textId="77777777" w:rsidR="00953C19" w:rsidRPr="00953C19" w:rsidRDefault="00953C19" w:rsidP="00953C19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9639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418"/>
        <w:gridCol w:w="1984"/>
      </w:tblGrid>
      <w:tr w:rsidR="00816102" w:rsidRPr="00BA28F1" w14:paraId="718A02BA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98924" w14:textId="77777777" w:rsidR="00816102" w:rsidRPr="00BA28F1" w:rsidRDefault="00816102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Lp.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F0245" w14:textId="77777777" w:rsidR="00816102" w:rsidRPr="00D84E85" w:rsidRDefault="00816102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84E8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Opis parametrów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6E2E3" w14:textId="77777777" w:rsidR="00816102" w:rsidRPr="00BA28F1" w:rsidRDefault="00816102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 wymagany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F8012" w14:textId="77777777" w:rsidR="00953C19" w:rsidRPr="000F4B7A" w:rsidRDefault="00953C19" w:rsidP="00953C19">
            <w:pPr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</w:pPr>
            <w:r w:rsidRPr="000F4B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Parametry oferowane/</w:t>
            </w:r>
          </w:p>
          <w:p w14:paraId="342B05CB" w14:textId="4490DE13" w:rsidR="00816102" w:rsidRPr="00BA28F1" w:rsidRDefault="00953C19" w:rsidP="00953C1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4B7A">
              <w:rPr>
                <w:rFonts w:ascii="Arial" w:hAnsi="Arial" w:cs="Arial"/>
                <w:b/>
                <w:bCs/>
                <w:sz w:val="18"/>
                <w:szCs w:val="18"/>
              </w:rPr>
              <w:t>podać zakresy lub opisać</w:t>
            </w:r>
          </w:p>
        </w:tc>
      </w:tr>
      <w:tr w:rsidR="00001F1C" w:rsidRPr="00BA28F1" w14:paraId="642E13DE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78C6F" w14:textId="77777777" w:rsidR="00001F1C" w:rsidRPr="00D84E85" w:rsidRDefault="00001F1C" w:rsidP="00001F1C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369B3" w14:textId="69A061B6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Sprzęt </w:t>
            </w: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fabrycznie </w:t>
            </w:r>
            <w:r w:rsidRPr="00001F1C">
              <w:rPr>
                <w:rFonts w:ascii="Arial" w:hAnsi="Arial" w:cs="Arial"/>
                <w:color w:val="000000" w:themeColor="text1"/>
                <w:sz w:val="18"/>
                <w:szCs w:val="18"/>
              </w:rPr>
              <w:t>nowy, rok produkcji 2025/2026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AB6AB" w14:textId="03CC868D" w:rsidR="00001F1C" w:rsidRPr="00D84E85" w:rsidRDefault="00001F1C" w:rsidP="00001F1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E9245" w14:textId="77777777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F1C" w:rsidRPr="00BA28F1" w14:paraId="28FCB388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D0B55" w14:textId="77777777" w:rsidR="00001F1C" w:rsidRPr="00D84E85" w:rsidRDefault="00001F1C" w:rsidP="00001F1C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893FF" w14:textId="635BB091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0C68">
              <w:rPr>
                <w:rFonts w:ascii="Arial" w:hAnsi="Arial" w:cs="Arial"/>
                <w:color w:val="000000" w:themeColor="text1"/>
                <w:sz w:val="18"/>
                <w:szCs w:val="18"/>
              </w:rPr>
              <w:t>Specjalistyczna kabin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a</w:t>
            </w:r>
            <w:r w:rsidRPr="00C40C6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do rehabilitacji zbudowana z 8 prostokątnych ram, wypełnionych prętami tworzącymi siatkę o prostokątnych oczkach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2687E" w14:textId="72E26260" w:rsidR="00001F1C" w:rsidRPr="00D84E85" w:rsidRDefault="00001F1C" w:rsidP="00001F1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F6EDC" w14:textId="77777777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F1C" w:rsidRPr="00BA28F1" w14:paraId="617CC40D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0386F" w14:textId="77777777" w:rsidR="00001F1C" w:rsidRPr="00D84E85" w:rsidRDefault="00001F1C" w:rsidP="00001F1C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1AD80" w14:textId="057F55D9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0C68">
              <w:rPr>
                <w:rFonts w:ascii="Arial" w:hAnsi="Arial" w:cs="Arial"/>
                <w:color w:val="000000" w:themeColor="text1"/>
                <w:sz w:val="18"/>
                <w:szCs w:val="18"/>
              </w:rPr>
              <w:t>Konstrukcja stalowa, malowana farbą proszkową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9E3A9" w14:textId="77777777" w:rsidR="00001F1C" w:rsidRPr="00D84E85" w:rsidRDefault="00001F1C" w:rsidP="00001F1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FBFC4" w14:textId="77777777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F1C" w:rsidRPr="00BA28F1" w14:paraId="55042967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FEAFD" w14:textId="77777777" w:rsidR="00001F1C" w:rsidRPr="00D84E85" w:rsidRDefault="00001F1C" w:rsidP="00001F1C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6D1F7" w14:textId="20A13EB3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0C68">
              <w:rPr>
                <w:rFonts w:ascii="Arial" w:hAnsi="Arial" w:cs="Arial"/>
                <w:color w:val="000000" w:themeColor="text1"/>
                <w:sz w:val="18"/>
                <w:szCs w:val="18"/>
              </w:rPr>
              <w:t>długość: 200 cm, +/- 5 cm ,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1B359" w14:textId="4D3D0F0D" w:rsidR="00001F1C" w:rsidRPr="00D84E85" w:rsidRDefault="00001F1C" w:rsidP="00001F1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9FCCD" w14:textId="77777777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F1C" w:rsidRPr="00BA28F1" w14:paraId="50CFB980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5389A" w14:textId="77777777" w:rsidR="00001F1C" w:rsidRPr="00D84E85" w:rsidRDefault="00001F1C" w:rsidP="00001F1C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919CE" w14:textId="00BF6C97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0C68">
              <w:rPr>
                <w:rFonts w:ascii="Arial" w:hAnsi="Arial" w:cs="Arial"/>
                <w:color w:val="000000" w:themeColor="text1"/>
                <w:sz w:val="18"/>
                <w:szCs w:val="18"/>
              </w:rPr>
              <w:t>szerokość: 200 cm, +/- 5 cm ,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FAD9C" w14:textId="3A7753B8" w:rsidR="00001F1C" w:rsidRPr="00D84E85" w:rsidRDefault="00001F1C" w:rsidP="00001F1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3EEDE" w14:textId="77777777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F1C" w:rsidRPr="00BA28F1" w14:paraId="14947F0B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FA123" w14:textId="77777777" w:rsidR="00001F1C" w:rsidRPr="00D84E85" w:rsidRDefault="00001F1C" w:rsidP="00001F1C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58C90" w14:textId="6C99CF09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0C68">
              <w:rPr>
                <w:rFonts w:ascii="Arial" w:hAnsi="Arial" w:cs="Arial"/>
                <w:color w:val="000000" w:themeColor="text1"/>
                <w:sz w:val="18"/>
                <w:szCs w:val="18"/>
              </w:rPr>
              <w:t>wysokość: 200 cm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</w:t>
            </w:r>
            <w:r w:rsidRPr="00C40C68">
              <w:rPr>
                <w:rFonts w:ascii="Arial" w:hAnsi="Arial" w:cs="Arial"/>
                <w:color w:val="000000" w:themeColor="text1"/>
                <w:sz w:val="18"/>
                <w:szCs w:val="18"/>
              </w:rPr>
              <w:t>+/- 5 cm ,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E49C7" w14:textId="2D3BB9E0" w:rsidR="00001F1C" w:rsidRPr="00D84E85" w:rsidRDefault="00001F1C" w:rsidP="00001F1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12C7D" w14:textId="77777777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F1C" w:rsidRPr="00BA28F1" w14:paraId="06BAE69A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A1EB0" w14:textId="77777777" w:rsidR="00001F1C" w:rsidRPr="00D84E85" w:rsidRDefault="00001F1C" w:rsidP="00001F1C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7F200" w14:textId="61F5708E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0C6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Linki  ze stylonowego sznura do ćwiczeń i </w:t>
            </w:r>
            <w:proofErr w:type="spellStart"/>
            <w:r w:rsidRPr="00C40C68">
              <w:rPr>
                <w:rFonts w:ascii="Arial" w:hAnsi="Arial" w:cs="Arial"/>
                <w:color w:val="000000" w:themeColor="text1"/>
                <w:sz w:val="18"/>
                <w:szCs w:val="18"/>
              </w:rPr>
              <w:t>zawieszeń</w:t>
            </w:r>
            <w:proofErr w:type="spellEnd"/>
            <w:r w:rsidRPr="00C40C6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– 16 </w:t>
            </w:r>
            <w:proofErr w:type="spellStart"/>
            <w:r w:rsidRPr="00C40C68">
              <w:rPr>
                <w:rFonts w:ascii="Arial" w:hAnsi="Arial" w:cs="Arial"/>
                <w:color w:val="000000" w:themeColor="text1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B95FD" w14:textId="7F6A4560" w:rsidR="00001F1C" w:rsidRPr="00D84E85" w:rsidRDefault="00001F1C" w:rsidP="00001F1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5AFED" w14:textId="77777777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F1C" w:rsidRPr="00BA28F1" w14:paraId="634D5981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5D3D5" w14:textId="77777777" w:rsidR="00001F1C" w:rsidRPr="00D84E85" w:rsidRDefault="00001F1C" w:rsidP="00001F1C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C54D7" w14:textId="06DC6333" w:rsidR="00001F1C" w:rsidRPr="00001F1C" w:rsidRDefault="00001F1C" w:rsidP="00001F1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01F1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Linki  ze stylonowego sznura do ćwiczeń </w:t>
            </w:r>
            <w:proofErr w:type="spellStart"/>
            <w:r w:rsidRPr="00001F1C">
              <w:rPr>
                <w:rFonts w:ascii="Arial" w:hAnsi="Arial" w:cs="Arial"/>
                <w:color w:val="000000" w:themeColor="text1"/>
                <w:sz w:val="18"/>
                <w:szCs w:val="18"/>
              </w:rPr>
              <w:t>samowspomaganych</w:t>
            </w:r>
            <w:proofErr w:type="spellEnd"/>
            <w:r w:rsidRPr="00001F1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– 2 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F9A5D" w14:textId="71238494" w:rsidR="00001F1C" w:rsidRPr="00D84E85" w:rsidRDefault="00001F1C" w:rsidP="00001F1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1CEF5" w14:textId="77777777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F1C" w:rsidRPr="00BA28F1" w14:paraId="602B33F7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B4D10" w14:textId="77777777" w:rsidR="00001F1C" w:rsidRPr="00D84E85" w:rsidRDefault="00001F1C" w:rsidP="00001F1C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0553" w14:textId="2E63BA55" w:rsidR="00001F1C" w:rsidRPr="00C40C68" w:rsidRDefault="00001F1C" w:rsidP="00001F1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0C68">
              <w:rPr>
                <w:rFonts w:ascii="Arial" w:hAnsi="Arial" w:cs="Arial"/>
                <w:color w:val="000000" w:themeColor="text1"/>
                <w:sz w:val="18"/>
                <w:szCs w:val="18"/>
              </w:rPr>
              <w:t>Podwieszka wykonana  z tkaniny, pikowana posiadająca przynajmniej dwa zaczepy dla przedramion i podudzi – 4 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128ED" w14:textId="4AD39711" w:rsidR="00001F1C" w:rsidRPr="00D84E85" w:rsidRDefault="00001F1C" w:rsidP="00001F1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BFBE5" w14:textId="77777777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F1C" w:rsidRPr="00BA28F1" w14:paraId="0D5D321B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D4AB5" w14:textId="77777777" w:rsidR="00001F1C" w:rsidRPr="00D84E85" w:rsidRDefault="00001F1C" w:rsidP="00001F1C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7D467" w14:textId="0CF12064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0C68">
              <w:rPr>
                <w:rFonts w:ascii="Arial" w:hAnsi="Arial" w:cs="Arial"/>
                <w:color w:val="000000" w:themeColor="text1"/>
                <w:sz w:val="18"/>
                <w:szCs w:val="18"/>
              </w:rPr>
              <w:t>Podwieszka wykonana  z tkaniny, pikowana posiadająca przynajmniej dwa zaczepy dla ramion i ud – 4 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C344F" w14:textId="57B98FE2" w:rsidR="00001F1C" w:rsidRPr="00D84E85" w:rsidRDefault="00001F1C" w:rsidP="00001F1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F79B6" w14:textId="77777777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F1C" w:rsidRPr="00BA28F1" w14:paraId="1C31B50A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A0A0B" w14:textId="77777777" w:rsidR="00001F1C" w:rsidRPr="00D84E85" w:rsidRDefault="00001F1C" w:rsidP="00001F1C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FF2A1" w14:textId="0C745093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0C68">
              <w:rPr>
                <w:rFonts w:ascii="Arial" w:hAnsi="Arial" w:cs="Arial"/>
                <w:color w:val="000000" w:themeColor="text1"/>
                <w:sz w:val="18"/>
                <w:szCs w:val="18"/>
              </w:rPr>
              <w:t>Podwieszka wykonana  z tkaniny, pikowana posiadająca przynajmniej dwa zaczepy dwustawowe, niezaciskająca – 8 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BF1E5" w14:textId="63E12803" w:rsidR="00001F1C" w:rsidRPr="00D84E85" w:rsidRDefault="00001F1C" w:rsidP="00001F1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B84C7" w14:textId="77777777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F1C" w:rsidRPr="00BA28F1" w14:paraId="67BE7505" w14:textId="77777777" w:rsidTr="00953C19">
        <w:trPr>
          <w:trHeight w:val="3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E9831" w14:textId="77777777" w:rsidR="00001F1C" w:rsidRPr="00D84E85" w:rsidRDefault="00001F1C" w:rsidP="00001F1C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17301" w14:textId="45BF236C" w:rsidR="00001F1C" w:rsidRPr="00D84E85" w:rsidRDefault="00C5370B" w:rsidP="00001F1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Wyrób medyczny, atestowany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5DA16" w14:textId="46FA2BAB" w:rsidR="00001F1C" w:rsidRPr="00D84E85" w:rsidRDefault="00C450F3" w:rsidP="00001F1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C470D" w14:textId="77777777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5307" w:rsidRPr="00BA28F1" w14:paraId="52615A46" w14:textId="77777777" w:rsidTr="00953C19">
        <w:trPr>
          <w:trHeight w:val="3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6BF52" w14:textId="77777777" w:rsidR="00AE5307" w:rsidRPr="00D84E85" w:rsidRDefault="00AE5307" w:rsidP="00AE5307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69A69" w14:textId="125F3E6C" w:rsidR="00AE5307" w:rsidRPr="00C450F3" w:rsidRDefault="00AE5307" w:rsidP="00AE5307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Gwarancja 24  miesiące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E7E06" w14:textId="6AEA6A48" w:rsidR="00AE5307" w:rsidRDefault="00AE5307" w:rsidP="00AE5307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5516B" w14:textId="77777777" w:rsidR="00AE5307" w:rsidRPr="00D84E85" w:rsidRDefault="00AE5307" w:rsidP="00AE530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5307" w:rsidRPr="00BA28F1" w14:paraId="17D7C3E5" w14:textId="77777777" w:rsidTr="00953C19">
        <w:trPr>
          <w:trHeight w:val="3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B3A3A" w14:textId="77777777" w:rsidR="00AE5307" w:rsidRPr="00D84E85" w:rsidRDefault="00AE5307" w:rsidP="00AE5307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2EE19" w14:textId="77777777" w:rsidR="00AE5307" w:rsidRPr="00C450F3" w:rsidRDefault="00AE5307" w:rsidP="00AE5307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Certyfikaty dopuszczające do użytkowania na terenie UE i Polski, tj.:</w:t>
            </w:r>
          </w:p>
          <w:p w14:paraId="78F520FA" w14:textId="77777777" w:rsidR="00AE5307" w:rsidRPr="00C450F3" w:rsidRDefault="00AE5307" w:rsidP="00AE5307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Certyfikat CE</w:t>
            </w:r>
          </w:p>
          <w:p w14:paraId="56658B13" w14:textId="6EFF063C" w:rsidR="00AE5307" w:rsidRPr="00C450F3" w:rsidRDefault="00AE5307" w:rsidP="00AE5307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Deklaracja zgodności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54719" w14:textId="189A7B10" w:rsidR="00AE5307" w:rsidRDefault="00AE5307" w:rsidP="00AE5307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552D6" w14:textId="77777777" w:rsidR="00AE5307" w:rsidRPr="00D84E85" w:rsidRDefault="00AE5307" w:rsidP="00AE530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79D" w:rsidRPr="00BA28F1" w14:paraId="1F44E785" w14:textId="77777777" w:rsidTr="00953C19">
        <w:trPr>
          <w:trHeight w:val="3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B077F" w14:textId="77777777" w:rsidR="00E3479D" w:rsidRPr="00D84E85" w:rsidRDefault="00E3479D" w:rsidP="00E3479D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5688B" w14:textId="6668ECE6" w:rsidR="00E3479D" w:rsidRPr="00001F1C" w:rsidRDefault="00E3479D" w:rsidP="00E347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zestawie l</w:t>
            </w:r>
            <w:r w:rsidRPr="00001F1C">
              <w:rPr>
                <w:rFonts w:ascii="Arial" w:hAnsi="Arial" w:cs="Arial"/>
                <w:sz w:val="18"/>
                <w:szCs w:val="18"/>
              </w:rPr>
              <w:t xml:space="preserve">eżanka wyposażona w 1 silnik -wysokość regulowana elektrycznie, regulacja nachylenia oparcia manualna, zagłówek stanowi poduszka zaślepiająca otwór na twarz. stabilna konstrukcję, komfortowy blat roboczy </w:t>
            </w:r>
          </w:p>
          <w:p w14:paraId="23DB96CA" w14:textId="77777777" w:rsidR="00E3479D" w:rsidRPr="00C450F3" w:rsidRDefault="00E3479D" w:rsidP="00E347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47C67" w14:textId="27F52262" w:rsidR="00E3479D" w:rsidRDefault="00E3479D" w:rsidP="00E3479D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NIE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7D8EE" w14:textId="0991151E" w:rsidR="00E3479D" w:rsidRDefault="00E3479D" w:rsidP="00E3479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Element punktowany 40 pkt</w:t>
            </w:r>
          </w:p>
          <w:p w14:paraId="0A955E07" w14:textId="5569FEB2" w:rsidR="00E3479D" w:rsidRPr="00D84E85" w:rsidRDefault="00E3479D" w:rsidP="00E3479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W formularzu ofertowym należy zadeklarować </w:t>
            </w:r>
            <w:r w:rsidRPr="006957B4">
              <w:rPr>
                <w:rFonts w:ascii="Arial" w:hAnsi="Arial" w:cs="Arial"/>
                <w:color w:val="FF0000"/>
                <w:sz w:val="18"/>
                <w:szCs w:val="18"/>
              </w:rPr>
              <w:t>spełnieni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e kryterium</w:t>
            </w:r>
          </w:p>
        </w:tc>
      </w:tr>
    </w:tbl>
    <w:p w14:paraId="713FFB92" w14:textId="77777777" w:rsidR="00816102" w:rsidRDefault="00816102">
      <w:pPr>
        <w:rPr>
          <w:rFonts w:ascii="Times New Roman" w:hAnsi="Times New Roman" w:cs="Times New Roman"/>
          <w:sz w:val="20"/>
          <w:szCs w:val="20"/>
        </w:rPr>
      </w:pPr>
    </w:p>
    <w:p w14:paraId="00D37A4A" w14:textId="77777777" w:rsidR="00816102" w:rsidRDefault="00816102">
      <w:pPr>
        <w:rPr>
          <w:rFonts w:ascii="Times New Roman" w:hAnsi="Times New Roman" w:cs="Times New Roman"/>
          <w:sz w:val="20"/>
          <w:szCs w:val="20"/>
        </w:rPr>
      </w:pPr>
    </w:p>
    <w:p w14:paraId="13B2F8CA" w14:textId="08B9639C" w:rsidR="007F039B" w:rsidRPr="00953C19" w:rsidRDefault="00A45599" w:rsidP="003E6C74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  <w:r w:rsidRPr="00A45599">
        <w:rPr>
          <w:rFonts w:ascii="Arial" w:hAnsi="Arial" w:cs="Arial"/>
          <w:b/>
          <w:sz w:val="20"/>
          <w:szCs w:val="20"/>
        </w:rPr>
        <w:t xml:space="preserve">Rower poziomy leżący </w:t>
      </w:r>
      <w:r w:rsidR="00F22E6D">
        <w:rPr>
          <w:rFonts w:ascii="Arial" w:hAnsi="Arial" w:cs="Arial"/>
          <w:b/>
          <w:sz w:val="20"/>
          <w:szCs w:val="20"/>
        </w:rPr>
        <w:t>– 2 sztuki</w:t>
      </w:r>
    </w:p>
    <w:p w14:paraId="5C0FB78E" w14:textId="77777777" w:rsidR="00953C19" w:rsidRPr="00953C19" w:rsidRDefault="00953C19" w:rsidP="00953C19">
      <w:pPr>
        <w:pStyle w:val="Akapitzlist"/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3052"/>
        <w:gridCol w:w="1134"/>
        <w:gridCol w:w="5453"/>
      </w:tblGrid>
      <w:tr w:rsidR="00953C19" w:rsidRPr="00CD4B62" w14:paraId="2B02B664" w14:textId="77777777" w:rsidTr="00A617DE">
        <w:trPr>
          <w:trHeight w:val="268"/>
        </w:trPr>
        <w:tc>
          <w:tcPr>
            <w:tcW w:w="3052" w:type="dxa"/>
            <w:shd w:val="clear" w:color="auto" w:fill="D9D9D9"/>
          </w:tcPr>
          <w:p w14:paraId="62EE5472" w14:textId="77777777" w:rsidR="00953C19" w:rsidRPr="00953C19" w:rsidRDefault="00953C19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3C1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Pełna nazwa urządzenia (typ / model)</w:t>
            </w:r>
          </w:p>
        </w:tc>
        <w:tc>
          <w:tcPr>
            <w:tcW w:w="1134" w:type="dxa"/>
            <w:shd w:val="clear" w:color="auto" w:fill="D9D9D9"/>
          </w:tcPr>
          <w:p w14:paraId="6C2A877B" w14:textId="77777777" w:rsidR="00953C19" w:rsidRPr="00CD4B62" w:rsidRDefault="00953C19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369C735E" w14:textId="77777777" w:rsidR="00953C19" w:rsidRPr="00CD4B62" w:rsidRDefault="00953C19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53C19" w:rsidRPr="00CD4B62" w14:paraId="3644C34C" w14:textId="77777777" w:rsidTr="00A617DE">
        <w:trPr>
          <w:trHeight w:val="295"/>
        </w:trPr>
        <w:tc>
          <w:tcPr>
            <w:tcW w:w="3052" w:type="dxa"/>
            <w:shd w:val="clear" w:color="auto" w:fill="D9D9D9"/>
          </w:tcPr>
          <w:p w14:paraId="221BDA9E" w14:textId="77777777" w:rsidR="00953C19" w:rsidRPr="00CD4B62" w:rsidRDefault="00953C19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Producent</w:t>
            </w:r>
          </w:p>
        </w:tc>
        <w:tc>
          <w:tcPr>
            <w:tcW w:w="1134" w:type="dxa"/>
            <w:shd w:val="clear" w:color="auto" w:fill="D9D9D9"/>
          </w:tcPr>
          <w:p w14:paraId="219EB365" w14:textId="77777777" w:rsidR="00953C19" w:rsidRPr="00CD4B62" w:rsidRDefault="00953C19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6054F4EB" w14:textId="77777777" w:rsidR="00953C19" w:rsidRPr="00CD4B62" w:rsidRDefault="00953C19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53C19" w:rsidRPr="00CD4B62" w14:paraId="43332328" w14:textId="77777777" w:rsidTr="00A617DE">
        <w:tc>
          <w:tcPr>
            <w:tcW w:w="3052" w:type="dxa"/>
            <w:shd w:val="clear" w:color="auto" w:fill="D9D9D9"/>
          </w:tcPr>
          <w:p w14:paraId="070511FB" w14:textId="77777777" w:rsidR="00953C19" w:rsidRPr="00CD4B62" w:rsidRDefault="00953C19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Kraj</w:t>
            </w:r>
          </w:p>
        </w:tc>
        <w:tc>
          <w:tcPr>
            <w:tcW w:w="1134" w:type="dxa"/>
            <w:shd w:val="clear" w:color="auto" w:fill="D9D9D9"/>
          </w:tcPr>
          <w:p w14:paraId="688F75B7" w14:textId="77777777" w:rsidR="00953C19" w:rsidRPr="00CD4B62" w:rsidRDefault="00953C19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62A3DBC6" w14:textId="77777777" w:rsidR="00953C19" w:rsidRPr="00CD4B62" w:rsidRDefault="00953C19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03F4D725" w14:textId="77777777" w:rsidR="00953C19" w:rsidRPr="003E6C74" w:rsidRDefault="00953C19" w:rsidP="00953C19">
      <w:pPr>
        <w:pStyle w:val="Akapitzlist"/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639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418"/>
        <w:gridCol w:w="1984"/>
      </w:tblGrid>
      <w:tr w:rsidR="00A45599" w:rsidRPr="00BA28F1" w14:paraId="57EAA201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AC03B" w14:textId="77777777" w:rsidR="00A45599" w:rsidRPr="00BA28F1" w:rsidRDefault="00A45599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Lp.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D7D1C" w14:textId="77777777" w:rsidR="00A45599" w:rsidRPr="00D84E85" w:rsidRDefault="00A45599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84E8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Opis parametrów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587AB" w14:textId="77777777" w:rsidR="00A45599" w:rsidRPr="00BA28F1" w:rsidRDefault="00A45599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 wymagany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E419B" w14:textId="77777777" w:rsidR="00953C19" w:rsidRPr="000F4B7A" w:rsidRDefault="00953C19" w:rsidP="00953C19">
            <w:pPr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</w:pPr>
            <w:r w:rsidRPr="000F4B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Parametry oferowane/</w:t>
            </w:r>
          </w:p>
          <w:p w14:paraId="4AA2858F" w14:textId="4867A42F" w:rsidR="00A45599" w:rsidRPr="00BA28F1" w:rsidRDefault="00953C19" w:rsidP="00953C1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4B7A">
              <w:rPr>
                <w:rFonts w:ascii="Arial" w:hAnsi="Arial" w:cs="Arial"/>
                <w:b/>
                <w:bCs/>
                <w:sz w:val="18"/>
                <w:szCs w:val="18"/>
              </w:rPr>
              <w:t>podać zakresy lub opisać</w:t>
            </w:r>
          </w:p>
        </w:tc>
      </w:tr>
      <w:tr w:rsidR="00A45599" w:rsidRPr="00BA28F1" w14:paraId="7630C55F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DF25" w14:textId="77777777" w:rsidR="00A45599" w:rsidRPr="00D84E85" w:rsidRDefault="00A45599" w:rsidP="00A45599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E8606" w14:textId="4DC6B403" w:rsidR="00A45599" w:rsidRPr="00D84E85" w:rsidRDefault="00F278DF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Rower </w:t>
            </w: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fabrycznie nowy, </w:t>
            </w:r>
            <w:r w:rsidRPr="002A0DAF">
              <w:rPr>
                <w:rFonts w:ascii="Arial" w:hAnsi="Arial" w:cs="Arial"/>
                <w:color w:val="000000" w:themeColor="text1"/>
                <w:sz w:val="18"/>
                <w:szCs w:val="18"/>
              </w:rPr>
              <w:t>rok produkcji 2025/2026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8907C" w14:textId="20181A2D" w:rsidR="00A45599" w:rsidRPr="00D84E85" w:rsidRDefault="00F278D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BCC12" w14:textId="77777777" w:rsidR="00A45599" w:rsidRPr="00D84E85" w:rsidRDefault="00A45599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5599" w:rsidRPr="00BA28F1" w14:paraId="0CE087E1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0D0DC" w14:textId="77777777" w:rsidR="00A45599" w:rsidRPr="00D84E85" w:rsidRDefault="00A45599" w:rsidP="00A45599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971CC" w14:textId="7B2B49FD" w:rsidR="00A45599" w:rsidRPr="00D84E85" w:rsidRDefault="00F278DF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22E6D">
              <w:rPr>
                <w:rFonts w:ascii="Arial" w:hAnsi="Arial" w:cs="Arial"/>
                <w:color w:val="000000" w:themeColor="text1"/>
                <w:sz w:val="18"/>
                <w:szCs w:val="18"/>
              </w:rPr>
              <w:t>Rower poziomy</w:t>
            </w:r>
            <w:r w:rsidR="002A0DA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elektromagnetyczny</w:t>
            </w:r>
            <w:r w:rsidRPr="00F22E6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leżący z oparciem wyposażony w koło zamachowe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F6BD5" w14:textId="77777777" w:rsidR="00A45599" w:rsidRPr="00D84E85" w:rsidRDefault="00A45599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8CA94" w14:textId="77777777" w:rsidR="00A45599" w:rsidRPr="00D84E85" w:rsidRDefault="00A45599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5599" w:rsidRPr="00BA28F1" w14:paraId="010ADAF2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97CCF" w14:textId="77777777" w:rsidR="00A45599" w:rsidRPr="00D84E85" w:rsidRDefault="00A45599" w:rsidP="00A45599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5E245" w14:textId="0E80FE4E" w:rsidR="00A45599" w:rsidRPr="00D84E85" w:rsidRDefault="00F278DF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</w:t>
            </w:r>
            <w:r w:rsidRPr="00F22E6D">
              <w:rPr>
                <w:rFonts w:ascii="Arial" w:hAnsi="Arial" w:cs="Arial"/>
                <w:color w:val="000000" w:themeColor="text1"/>
                <w:sz w:val="18"/>
                <w:szCs w:val="18"/>
              </w:rPr>
              <w:t>rzejrzysty wyświetlacz z łatwą obsługą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65F6F" w14:textId="77777777" w:rsidR="00A45599" w:rsidRPr="00D84E85" w:rsidRDefault="00A45599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81497" w14:textId="77777777" w:rsidR="00A45599" w:rsidRPr="00D84E85" w:rsidRDefault="00A45599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5599" w:rsidRPr="00BA28F1" w14:paraId="4527ADAD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E3395" w14:textId="77777777" w:rsidR="00A45599" w:rsidRPr="00D84E85" w:rsidRDefault="00A45599" w:rsidP="00A45599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DA16A" w14:textId="53DA65EE" w:rsidR="00A45599" w:rsidRPr="00C450F3" w:rsidRDefault="00F278DF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Kółka transportowe,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62D06" w14:textId="77777777" w:rsidR="00A45599" w:rsidRPr="00D84E85" w:rsidRDefault="00A45599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A0250" w14:textId="77777777" w:rsidR="00A45599" w:rsidRPr="00D84E85" w:rsidRDefault="00A45599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5599" w:rsidRPr="00BA28F1" w14:paraId="356DF24E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E8E02" w14:textId="77777777" w:rsidR="00A45599" w:rsidRPr="00D84E85" w:rsidRDefault="00A45599" w:rsidP="00A45599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A9321" w14:textId="07C826A8" w:rsidR="00A45599" w:rsidRPr="00C450F3" w:rsidRDefault="00F278DF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Regulacja siedzenia pozioma,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B3FDE" w14:textId="06B53EDA" w:rsidR="00A45599" w:rsidRPr="00D84E85" w:rsidRDefault="00A45599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DEA30" w14:textId="77777777" w:rsidR="00A45599" w:rsidRPr="00D84E85" w:rsidRDefault="00A45599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63724D7D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55D05" w14:textId="77777777" w:rsidR="00C450F3" w:rsidRPr="00D84E85" w:rsidRDefault="00C450F3" w:rsidP="00C450F3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E7BFB" w14:textId="4DDA5787" w:rsidR="00C450F3" w:rsidRPr="00C450F3" w:rsidRDefault="00C450F3" w:rsidP="00C450F3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Antypoślizgowe pedały z paskami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72CFD" w14:textId="3A66654F" w:rsidR="00C450F3" w:rsidRPr="00D84E85" w:rsidRDefault="00C450F3" w:rsidP="00C450F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5D9D3" w14:textId="77777777" w:rsidR="00C450F3" w:rsidRPr="00D84E85" w:rsidRDefault="00C450F3" w:rsidP="00C450F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2D173F2A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E9D7C" w14:textId="77777777" w:rsidR="00C450F3" w:rsidRPr="00D84E85" w:rsidRDefault="00C450F3" w:rsidP="00C450F3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C5007" w14:textId="07752AED" w:rsidR="00C450F3" w:rsidRPr="00C450F3" w:rsidRDefault="00C450F3" w:rsidP="00C450F3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System oporu: magnetyczny, sterowany elektronicznie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6D5F0" w14:textId="05496A29" w:rsidR="00C450F3" w:rsidRPr="00D84E85" w:rsidRDefault="00C450F3" w:rsidP="00C450F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A3745" w14:textId="77777777" w:rsidR="00C450F3" w:rsidRPr="00D84E85" w:rsidRDefault="00C450F3" w:rsidP="00C450F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7D7FDCD1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1FEBF" w14:textId="77777777" w:rsidR="00C450F3" w:rsidRPr="00D84E85" w:rsidRDefault="00C450F3" w:rsidP="00C450F3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6AF58" w14:textId="26B7E652" w:rsidR="00C450F3" w:rsidRPr="00C450F3" w:rsidRDefault="00C450F3" w:rsidP="00C450F3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Ilość stopni oporu: co najmniej 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18128" w14:textId="6C7A4DEE" w:rsidR="00C450F3" w:rsidRPr="00D84E85" w:rsidRDefault="00C450F3" w:rsidP="00C450F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4D297" w14:textId="77777777" w:rsidR="00C450F3" w:rsidRPr="00D84E85" w:rsidRDefault="00C450F3" w:rsidP="00C450F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08BA3AA8" w14:textId="77777777" w:rsidTr="00953C19">
        <w:trPr>
          <w:trHeight w:val="31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3AC72" w14:textId="77777777" w:rsidR="00C450F3" w:rsidRPr="00D84E85" w:rsidRDefault="00C450F3" w:rsidP="00C450F3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B6ACE" w14:textId="056B423B" w:rsidR="00C450F3" w:rsidRPr="00C450F3" w:rsidRDefault="00C450F3" w:rsidP="00C450F3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>Waga koła zamachowego: co najmniej 9 kg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D2F0F" w14:textId="43688F6A" w:rsidR="00C450F3" w:rsidRPr="00D84E85" w:rsidRDefault="00C450F3" w:rsidP="00C450F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34492" w14:textId="77777777" w:rsidR="00C450F3" w:rsidRPr="00D84E85" w:rsidRDefault="00C450F3" w:rsidP="00C450F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19F8C107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EEFCF" w14:textId="77777777" w:rsidR="00C450F3" w:rsidRPr="00D84E85" w:rsidRDefault="00C450F3" w:rsidP="00C450F3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2CDD7" w14:textId="0444F515" w:rsidR="00C450F3" w:rsidRPr="00C450F3" w:rsidRDefault="00C450F3" w:rsidP="00C450F3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>Funkcje komputera: co najmniej 6</w:t>
            </w:r>
            <w:r w:rsidRPr="00C450F3">
              <w:rPr>
                <w:rFonts w:ascii="Arial" w:hAnsi="Arial" w:cs="Arial"/>
                <w:sz w:val="18"/>
                <w:szCs w:val="18"/>
              </w:rPr>
              <w:t xml:space="preserve"> programów treningowych,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F6B54" w14:textId="1D52C0CF" w:rsidR="00C450F3" w:rsidRPr="00D84E85" w:rsidRDefault="00C450F3" w:rsidP="00C450F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52E2A" w14:textId="77777777" w:rsidR="00C450F3" w:rsidRPr="00D84E85" w:rsidRDefault="00C450F3" w:rsidP="00C450F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6528C65F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279FD" w14:textId="77777777" w:rsidR="00C450F3" w:rsidRPr="00D84E85" w:rsidRDefault="00C450F3" w:rsidP="00C450F3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EC437" w14:textId="09A399F6" w:rsidR="00C450F3" w:rsidRPr="00C450F3" w:rsidRDefault="00C450F3" w:rsidP="00C450F3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Wyświetlacz pokazuje czas, dystans, prędkość, kalorie, puls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A3BA2" w14:textId="0ABB7CE0" w:rsidR="00C450F3" w:rsidRPr="00D84E85" w:rsidRDefault="00C450F3" w:rsidP="00C450F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EA4E5" w14:textId="77777777" w:rsidR="00C450F3" w:rsidRPr="00D84E85" w:rsidRDefault="00C450F3" w:rsidP="00C450F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700A18C3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0A801" w14:textId="77777777" w:rsidR="00C450F3" w:rsidRPr="00D84E85" w:rsidRDefault="00C450F3" w:rsidP="00C450F3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9E642" w14:textId="7A9EA15C" w:rsidR="00C450F3" w:rsidRPr="00C450F3" w:rsidRDefault="00C450F3" w:rsidP="00C450F3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450F3">
              <w:rPr>
                <w:rFonts w:ascii="Arial" w:eastAsia="ClearSans" w:hAnsi="Arial" w:cs="Arial"/>
                <w:color w:val="000000" w:themeColor="text1"/>
                <w:sz w:val="18"/>
                <w:szCs w:val="18"/>
              </w:rPr>
              <w:t>Autoryzowany serwis na terenie Polski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35F26" w14:textId="32A13158" w:rsidR="00C450F3" w:rsidRDefault="00C450F3" w:rsidP="00C450F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6013A" w14:textId="77777777" w:rsidR="00C450F3" w:rsidRPr="00D84E85" w:rsidRDefault="00C450F3" w:rsidP="00C450F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06F44C3F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F1AE7" w14:textId="77777777" w:rsidR="00C450F3" w:rsidRPr="00D84E85" w:rsidRDefault="00C450F3" w:rsidP="00C450F3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7FB71" w14:textId="7903A14E" w:rsidR="00C450F3" w:rsidRPr="00C450F3" w:rsidRDefault="00C450F3" w:rsidP="00C450F3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>Maksymalna waga użytkownika 150 kg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5EAA1" w14:textId="23B7663F" w:rsidR="00C450F3" w:rsidRPr="00D84E85" w:rsidRDefault="00C450F3" w:rsidP="00C450F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6EE64" w14:textId="77777777" w:rsidR="00C450F3" w:rsidRPr="00D84E85" w:rsidRDefault="00C450F3" w:rsidP="00C450F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5307" w:rsidRPr="00BA28F1" w14:paraId="44A52F30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50BA9" w14:textId="77777777" w:rsidR="00AE5307" w:rsidRPr="00D84E85" w:rsidRDefault="00AE5307" w:rsidP="00AE5307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CFF59" w14:textId="2ED95F12" w:rsidR="00AE5307" w:rsidRPr="00C450F3" w:rsidRDefault="00AE5307" w:rsidP="00AE5307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Gwarancja 24  miesiące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CF8EF" w14:textId="64210B8E" w:rsidR="00AE5307" w:rsidRDefault="00AE5307" w:rsidP="00AE5307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6CF8D" w14:textId="77777777" w:rsidR="00AE5307" w:rsidRPr="00D84E85" w:rsidRDefault="00AE5307" w:rsidP="00AE530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5307" w:rsidRPr="00BA28F1" w14:paraId="08CB4F99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1D475" w14:textId="77777777" w:rsidR="00AE5307" w:rsidRPr="00D84E85" w:rsidRDefault="00AE5307" w:rsidP="00AE5307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96570" w14:textId="77777777" w:rsidR="00AE5307" w:rsidRPr="00C450F3" w:rsidRDefault="00AE5307" w:rsidP="00AE5307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Certyfikaty dopuszczające do użytkowania na terenie UE i Polski, tj.:</w:t>
            </w:r>
          </w:p>
          <w:p w14:paraId="3575771E" w14:textId="77777777" w:rsidR="00AE5307" w:rsidRPr="00C450F3" w:rsidRDefault="00AE5307" w:rsidP="00AE5307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Certyfikat CE</w:t>
            </w:r>
          </w:p>
          <w:p w14:paraId="06106DD7" w14:textId="7667966F" w:rsidR="00AE5307" w:rsidRPr="00C450F3" w:rsidRDefault="00AE5307" w:rsidP="00AE5307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Deklaracja zgodności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282B5" w14:textId="2926CD69" w:rsidR="00AE5307" w:rsidRDefault="00AE5307" w:rsidP="00AE5307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D3D08" w14:textId="77777777" w:rsidR="00AE5307" w:rsidRPr="00D84E85" w:rsidRDefault="00AE5307" w:rsidP="00AE530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CF277C" w14:textId="77777777" w:rsidR="00816102" w:rsidRDefault="00816102">
      <w:pPr>
        <w:rPr>
          <w:rFonts w:ascii="Times New Roman" w:hAnsi="Times New Roman" w:cs="Times New Roman"/>
          <w:sz w:val="20"/>
          <w:szCs w:val="20"/>
        </w:rPr>
      </w:pPr>
    </w:p>
    <w:p w14:paraId="28D38E88" w14:textId="77777777" w:rsidR="00116D91" w:rsidRDefault="00116D91">
      <w:pPr>
        <w:rPr>
          <w:rFonts w:ascii="Times New Roman" w:hAnsi="Times New Roman" w:cs="Times New Roman"/>
          <w:sz w:val="20"/>
          <w:szCs w:val="20"/>
        </w:rPr>
      </w:pPr>
    </w:p>
    <w:p w14:paraId="3ABBAC39" w14:textId="77777777" w:rsidR="00816102" w:rsidRDefault="00816102">
      <w:pPr>
        <w:rPr>
          <w:rFonts w:ascii="Times New Roman" w:hAnsi="Times New Roman" w:cs="Times New Roman"/>
          <w:sz w:val="20"/>
          <w:szCs w:val="20"/>
        </w:rPr>
      </w:pPr>
    </w:p>
    <w:p w14:paraId="0C0CF1D7" w14:textId="4374005B" w:rsidR="00953C19" w:rsidRPr="00953C19" w:rsidRDefault="00F22E6D" w:rsidP="00953C19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Materac do ćwiczeń – 4 sztuki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3052"/>
        <w:gridCol w:w="1134"/>
        <w:gridCol w:w="5453"/>
      </w:tblGrid>
      <w:tr w:rsidR="00953C19" w:rsidRPr="00CD4B62" w14:paraId="21A47BE6" w14:textId="77777777" w:rsidTr="00A617DE">
        <w:trPr>
          <w:trHeight w:val="268"/>
        </w:trPr>
        <w:tc>
          <w:tcPr>
            <w:tcW w:w="3052" w:type="dxa"/>
            <w:shd w:val="clear" w:color="auto" w:fill="D9D9D9"/>
          </w:tcPr>
          <w:p w14:paraId="0155CA34" w14:textId="77777777" w:rsidR="00953C19" w:rsidRPr="00953C19" w:rsidRDefault="00953C19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3C1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Pełna nazwa urządzenia (typ / model)</w:t>
            </w:r>
          </w:p>
        </w:tc>
        <w:tc>
          <w:tcPr>
            <w:tcW w:w="1134" w:type="dxa"/>
            <w:shd w:val="clear" w:color="auto" w:fill="D9D9D9"/>
          </w:tcPr>
          <w:p w14:paraId="533AE8C2" w14:textId="77777777" w:rsidR="00953C19" w:rsidRPr="00CD4B62" w:rsidRDefault="00953C19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16003957" w14:textId="77777777" w:rsidR="00953C19" w:rsidRPr="00CD4B62" w:rsidRDefault="00953C19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53C19" w:rsidRPr="00CD4B62" w14:paraId="6AEA1A2E" w14:textId="77777777" w:rsidTr="00A617DE">
        <w:trPr>
          <w:trHeight w:val="295"/>
        </w:trPr>
        <w:tc>
          <w:tcPr>
            <w:tcW w:w="3052" w:type="dxa"/>
            <w:shd w:val="clear" w:color="auto" w:fill="D9D9D9"/>
          </w:tcPr>
          <w:p w14:paraId="3E31F05C" w14:textId="77777777" w:rsidR="00953C19" w:rsidRPr="00CD4B62" w:rsidRDefault="00953C19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Producent</w:t>
            </w:r>
          </w:p>
        </w:tc>
        <w:tc>
          <w:tcPr>
            <w:tcW w:w="1134" w:type="dxa"/>
            <w:shd w:val="clear" w:color="auto" w:fill="D9D9D9"/>
          </w:tcPr>
          <w:p w14:paraId="1CDED00B" w14:textId="77777777" w:rsidR="00953C19" w:rsidRPr="00CD4B62" w:rsidRDefault="00953C19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2ADFE893" w14:textId="77777777" w:rsidR="00953C19" w:rsidRPr="00CD4B62" w:rsidRDefault="00953C19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53C19" w:rsidRPr="00CD4B62" w14:paraId="70D53D09" w14:textId="77777777" w:rsidTr="00A617DE">
        <w:tc>
          <w:tcPr>
            <w:tcW w:w="3052" w:type="dxa"/>
            <w:shd w:val="clear" w:color="auto" w:fill="D9D9D9"/>
          </w:tcPr>
          <w:p w14:paraId="31FB3B31" w14:textId="77777777" w:rsidR="00953C19" w:rsidRPr="00CD4B62" w:rsidRDefault="00953C19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Kraj</w:t>
            </w:r>
          </w:p>
        </w:tc>
        <w:tc>
          <w:tcPr>
            <w:tcW w:w="1134" w:type="dxa"/>
            <w:shd w:val="clear" w:color="auto" w:fill="D9D9D9"/>
          </w:tcPr>
          <w:p w14:paraId="0E1A909C" w14:textId="77777777" w:rsidR="00953C19" w:rsidRPr="00CD4B62" w:rsidRDefault="00953C19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2C2A60ED" w14:textId="77777777" w:rsidR="00953C19" w:rsidRPr="00CD4B62" w:rsidRDefault="00953C19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794DB7A0" w14:textId="77777777" w:rsidR="00953C19" w:rsidRPr="00953C19" w:rsidRDefault="00953C19" w:rsidP="00953C19">
      <w:p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639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276"/>
        <w:gridCol w:w="2126"/>
      </w:tblGrid>
      <w:tr w:rsidR="00F22E6D" w:rsidRPr="00BA28F1" w14:paraId="104724AD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BC87F" w14:textId="77777777" w:rsidR="00F22E6D" w:rsidRPr="00BA28F1" w:rsidRDefault="00F22E6D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Lp.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79297" w14:textId="77777777" w:rsidR="00F22E6D" w:rsidRPr="00D84E85" w:rsidRDefault="00F22E6D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84E8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Opis parametrów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F9EA0" w14:textId="77777777" w:rsidR="00F22E6D" w:rsidRPr="00BA28F1" w:rsidRDefault="00F22E6D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 wymagany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C22A1" w14:textId="77777777" w:rsidR="00953C19" w:rsidRPr="000F4B7A" w:rsidRDefault="00953C19" w:rsidP="00953C19">
            <w:pPr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</w:pPr>
            <w:r w:rsidRPr="000F4B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Parametry oferowane/</w:t>
            </w:r>
          </w:p>
          <w:p w14:paraId="1DD505AB" w14:textId="52592E43" w:rsidR="00F22E6D" w:rsidRPr="00BA28F1" w:rsidRDefault="00953C19" w:rsidP="00953C1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4B7A">
              <w:rPr>
                <w:rFonts w:ascii="Arial" w:hAnsi="Arial" w:cs="Arial"/>
                <w:b/>
                <w:bCs/>
                <w:sz w:val="18"/>
                <w:szCs w:val="18"/>
              </w:rPr>
              <w:t>podać zakresy lub opisać</w:t>
            </w:r>
          </w:p>
        </w:tc>
      </w:tr>
      <w:tr w:rsidR="00F22E6D" w:rsidRPr="00BA28F1" w14:paraId="28F008A2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6BEA1" w14:textId="77777777" w:rsidR="00F22E6D" w:rsidRPr="00D84E85" w:rsidRDefault="00F22E6D" w:rsidP="00523CEA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BE40A" w14:textId="67DA63A4" w:rsidR="00F22E6D" w:rsidRPr="00C450F3" w:rsidRDefault="0035667A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Materac </w:t>
            </w:r>
            <w:r w:rsidR="00116D91"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rehabilitacyjny </w:t>
            </w:r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>3 częściowy składany z uchwytem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84902" w14:textId="77777777" w:rsidR="00F22E6D" w:rsidRPr="00D84E85" w:rsidRDefault="00F22E6D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5AD25" w14:textId="77777777" w:rsidR="00F22E6D" w:rsidRPr="00D84E85" w:rsidRDefault="00F22E6D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2E6D" w:rsidRPr="00BA28F1" w14:paraId="44F38AE6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7FE6E" w14:textId="77777777" w:rsidR="00F22E6D" w:rsidRPr="00D84E85" w:rsidRDefault="00F22E6D" w:rsidP="00523CEA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888B1" w14:textId="4DED3105" w:rsidR="00F22E6D" w:rsidRPr="00D84E85" w:rsidRDefault="00F22E6D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22E6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Długość: 195cm +/- 5 cm ,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0DA1F" w14:textId="77777777" w:rsidR="00F22E6D" w:rsidRPr="00D84E85" w:rsidRDefault="00F22E6D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CBFB7" w14:textId="77777777" w:rsidR="00F22E6D" w:rsidRPr="00D84E85" w:rsidRDefault="00F22E6D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2E6D" w:rsidRPr="00BA28F1" w14:paraId="38D5D1E8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474F7" w14:textId="77777777" w:rsidR="00F22E6D" w:rsidRPr="00D84E85" w:rsidRDefault="00F22E6D" w:rsidP="00523CEA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A818A5" w14:textId="7BD86315" w:rsidR="00F22E6D" w:rsidRPr="00D84E85" w:rsidRDefault="0035667A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22E6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Szerokość: 85 cm +/- 5 cm ,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667E1" w14:textId="77777777" w:rsidR="00F22E6D" w:rsidRPr="00D84E85" w:rsidRDefault="00F22E6D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8BF8D4" w14:textId="77777777" w:rsidR="00F22E6D" w:rsidRPr="00D84E85" w:rsidRDefault="00F22E6D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2E6D" w:rsidRPr="00BA28F1" w14:paraId="461D1EA1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2728A" w14:textId="77777777" w:rsidR="00F22E6D" w:rsidRPr="00D84E85" w:rsidRDefault="00F22E6D" w:rsidP="00523CEA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1205A" w14:textId="122E5CD8" w:rsidR="00F22E6D" w:rsidRPr="00D84E85" w:rsidRDefault="0035667A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22E6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Grubość: min. 5 cm,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2FF3B" w14:textId="77777777" w:rsidR="00F22E6D" w:rsidRPr="00D84E85" w:rsidRDefault="00F22E6D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62884" w14:textId="77777777" w:rsidR="00F22E6D" w:rsidRPr="00D84E85" w:rsidRDefault="00F22E6D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2E6D" w:rsidRPr="00BA28F1" w14:paraId="0081C8E2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CD5AF" w14:textId="77777777" w:rsidR="00F22E6D" w:rsidRPr="00D84E85" w:rsidRDefault="00F22E6D" w:rsidP="00523CEA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E9A8D" w14:textId="17AC7E52" w:rsidR="00F22E6D" w:rsidRPr="00D84E85" w:rsidRDefault="0035667A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22E6D">
              <w:rPr>
                <w:rFonts w:ascii="Arial" w:hAnsi="Arial" w:cs="Arial"/>
                <w:color w:val="000000" w:themeColor="text1"/>
                <w:sz w:val="18"/>
                <w:szCs w:val="18"/>
              </w:rPr>
              <w:t>Materiał wytrzymały łatwo zmywalny, przystosowany do dezynfekcji.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BF65B" w14:textId="2DB5B176" w:rsidR="00F22E6D" w:rsidRPr="00D84E85" w:rsidRDefault="00F353B2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6C072" w14:textId="77777777" w:rsidR="00F22E6D" w:rsidRPr="00D84E85" w:rsidRDefault="00F22E6D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2E6D" w:rsidRPr="00BA28F1" w14:paraId="09216078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4360F" w14:textId="77777777" w:rsidR="00F22E6D" w:rsidRPr="00D84E85" w:rsidRDefault="00F22E6D" w:rsidP="00523CEA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A9A84" w14:textId="6596C634" w:rsidR="00F22E6D" w:rsidRPr="00C450F3" w:rsidRDefault="00F353B2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P</w:t>
            </w:r>
            <w:r w:rsidR="00A72CBA" w:rsidRPr="00C450F3">
              <w:rPr>
                <w:rFonts w:ascii="Arial" w:hAnsi="Arial" w:cs="Arial"/>
                <w:sz w:val="18"/>
                <w:szCs w:val="18"/>
              </w:rPr>
              <w:t>ianka odporna na odkształcenia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6A0B8" w14:textId="0D4394FC" w:rsidR="00F22E6D" w:rsidRPr="00D84E85" w:rsidRDefault="00C450F3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07E13" w14:textId="77777777" w:rsidR="00F22E6D" w:rsidRPr="00D84E85" w:rsidRDefault="00F22E6D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00D6437C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009E7" w14:textId="77777777" w:rsidR="00C450F3" w:rsidRPr="00D84E85" w:rsidRDefault="00C450F3" w:rsidP="00523CEA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7A7B1" w14:textId="77777777" w:rsidR="00C450F3" w:rsidRPr="00C450F3" w:rsidRDefault="00C450F3" w:rsidP="00C450F3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Certyfikaty dopuszczające do użytkowania na terenie UE i Polski, tj.:</w:t>
            </w:r>
          </w:p>
          <w:p w14:paraId="7018FB41" w14:textId="77777777" w:rsidR="00C450F3" w:rsidRPr="00C450F3" w:rsidRDefault="00C450F3" w:rsidP="00C450F3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Certyfikat CE</w:t>
            </w:r>
          </w:p>
          <w:p w14:paraId="08C8B9D7" w14:textId="096BDCA2" w:rsidR="00C450F3" w:rsidRPr="00C450F3" w:rsidRDefault="00C450F3" w:rsidP="00C450F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Deklaracja zgodności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E1532" w14:textId="7871E1C6" w:rsidR="00C450F3" w:rsidRDefault="00C450F3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FD975" w14:textId="77777777" w:rsidR="00C450F3" w:rsidRPr="00D84E85" w:rsidRDefault="00C450F3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CCD7B47" w14:textId="77777777" w:rsidR="00816102" w:rsidRDefault="00816102">
      <w:pPr>
        <w:rPr>
          <w:rFonts w:ascii="Times New Roman" w:hAnsi="Times New Roman" w:cs="Times New Roman"/>
          <w:sz w:val="20"/>
          <w:szCs w:val="20"/>
        </w:rPr>
      </w:pPr>
    </w:p>
    <w:p w14:paraId="56501C79" w14:textId="77777777" w:rsidR="00116D91" w:rsidRDefault="00116D91">
      <w:pPr>
        <w:rPr>
          <w:rFonts w:ascii="Times New Roman" w:hAnsi="Times New Roman" w:cs="Times New Roman"/>
          <w:sz w:val="20"/>
          <w:szCs w:val="20"/>
        </w:rPr>
      </w:pPr>
    </w:p>
    <w:p w14:paraId="242FA575" w14:textId="77777777" w:rsidR="00523CEA" w:rsidRDefault="00523CEA" w:rsidP="00523CEA">
      <w:pPr>
        <w:rPr>
          <w:rFonts w:ascii="Times New Roman" w:hAnsi="Times New Roman" w:cs="Times New Roman"/>
          <w:sz w:val="20"/>
          <w:szCs w:val="20"/>
        </w:rPr>
      </w:pPr>
    </w:p>
    <w:p w14:paraId="52EB4B40" w14:textId="417E83E9" w:rsidR="00523CEA" w:rsidRPr="00953C19" w:rsidRDefault="00523CEA" w:rsidP="00523CEA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Drabinki do ćwiczeń – 4 sztuki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3052"/>
        <w:gridCol w:w="1134"/>
        <w:gridCol w:w="5453"/>
      </w:tblGrid>
      <w:tr w:rsidR="00953C19" w:rsidRPr="00CD4B62" w14:paraId="2AB2BDCE" w14:textId="77777777" w:rsidTr="00A617DE">
        <w:trPr>
          <w:trHeight w:val="268"/>
        </w:trPr>
        <w:tc>
          <w:tcPr>
            <w:tcW w:w="3052" w:type="dxa"/>
            <w:shd w:val="clear" w:color="auto" w:fill="D9D9D9"/>
          </w:tcPr>
          <w:p w14:paraId="3CE5B315" w14:textId="77777777" w:rsidR="00953C19" w:rsidRPr="00953C19" w:rsidRDefault="00953C19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3C1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Pełna nazwa urządzenia (typ / model)</w:t>
            </w:r>
          </w:p>
        </w:tc>
        <w:tc>
          <w:tcPr>
            <w:tcW w:w="1134" w:type="dxa"/>
            <w:shd w:val="clear" w:color="auto" w:fill="D9D9D9"/>
          </w:tcPr>
          <w:p w14:paraId="5313F589" w14:textId="77777777" w:rsidR="00953C19" w:rsidRPr="00CD4B62" w:rsidRDefault="00953C19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3FBF587E" w14:textId="77777777" w:rsidR="00953C19" w:rsidRPr="00CD4B62" w:rsidRDefault="00953C19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53C19" w:rsidRPr="00CD4B62" w14:paraId="620F870E" w14:textId="77777777" w:rsidTr="00A617DE">
        <w:trPr>
          <w:trHeight w:val="295"/>
        </w:trPr>
        <w:tc>
          <w:tcPr>
            <w:tcW w:w="3052" w:type="dxa"/>
            <w:shd w:val="clear" w:color="auto" w:fill="D9D9D9"/>
          </w:tcPr>
          <w:p w14:paraId="26284E1F" w14:textId="77777777" w:rsidR="00953C19" w:rsidRPr="00CD4B62" w:rsidRDefault="00953C19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Producent</w:t>
            </w:r>
          </w:p>
        </w:tc>
        <w:tc>
          <w:tcPr>
            <w:tcW w:w="1134" w:type="dxa"/>
            <w:shd w:val="clear" w:color="auto" w:fill="D9D9D9"/>
          </w:tcPr>
          <w:p w14:paraId="7349BD45" w14:textId="77777777" w:rsidR="00953C19" w:rsidRPr="00CD4B62" w:rsidRDefault="00953C19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6EEF013E" w14:textId="77777777" w:rsidR="00953C19" w:rsidRPr="00CD4B62" w:rsidRDefault="00953C19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53C19" w:rsidRPr="00CD4B62" w14:paraId="793596DE" w14:textId="77777777" w:rsidTr="00A617DE">
        <w:tc>
          <w:tcPr>
            <w:tcW w:w="3052" w:type="dxa"/>
            <w:shd w:val="clear" w:color="auto" w:fill="D9D9D9"/>
          </w:tcPr>
          <w:p w14:paraId="08BD14B5" w14:textId="77777777" w:rsidR="00953C19" w:rsidRPr="00CD4B62" w:rsidRDefault="00953C19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Kraj</w:t>
            </w:r>
          </w:p>
        </w:tc>
        <w:tc>
          <w:tcPr>
            <w:tcW w:w="1134" w:type="dxa"/>
            <w:shd w:val="clear" w:color="auto" w:fill="D9D9D9"/>
          </w:tcPr>
          <w:p w14:paraId="58D01774" w14:textId="77777777" w:rsidR="00953C19" w:rsidRPr="00CD4B62" w:rsidRDefault="00953C19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4220A3B8" w14:textId="77777777" w:rsidR="00953C19" w:rsidRPr="00CD4B62" w:rsidRDefault="00953C19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16BF67C7" w14:textId="77777777" w:rsidR="00953C19" w:rsidRPr="00953C19" w:rsidRDefault="00953C19" w:rsidP="00953C19">
      <w:p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639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417"/>
        <w:gridCol w:w="1985"/>
      </w:tblGrid>
      <w:tr w:rsidR="00523CEA" w:rsidRPr="00BA28F1" w14:paraId="65188393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2B69C" w14:textId="77777777" w:rsidR="00523CEA" w:rsidRPr="00BA28F1" w:rsidRDefault="00523CEA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Lp.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EFBAE" w14:textId="1078F653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</w:pPr>
            <w:r w:rsidRPr="00D84E8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Opis parametrów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8C66C" w14:textId="77777777" w:rsidR="00523CEA" w:rsidRPr="00BA28F1" w:rsidRDefault="00523CEA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 wymagany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BA65F" w14:textId="77777777" w:rsidR="00953C19" w:rsidRPr="000F4B7A" w:rsidRDefault="00953C19" w:rsidP="00953C19">
            <w:pPr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</w:pPr>
            <w:r w:rsidRPr="000F4B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Parametry oferowane/</w:t>
            </w:r>
          </w:p>
          <w:p w14:paraId="0C20E5B2" w14:textId="219A5A3D" w:rsidR="00523CEA" w:rsidRPr="00BA28F1" w:rsidRDefault="00953C19" w:rsidP="00953C1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4B7A">
              <w:rPr>
                <w:rFonts w:ascii="Arial" w:hAnsi="Arial" w:cs="Arial"/>
                <w:b/>
                <w:bCs/>
                <w:sz w:val="18"/>
                <w:szCs w:val="18"/>
              </w:rPr>
              <w:t>podać zakresy lub opisać</w:t>
            </w:r>
          </w:p>
        </w:tc>
      </w:tr>
      <w:tr w:rsidR="00523CEA" w:rsidRPr="00BA28F1" w14:paraId="19DB756B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C9B28" w14:textId="77777777" w:rsidR="00523CEA" w:rsidRPr="00D84E85" w:rsidRDefault="00523CEA" w:rsidP="00523CEA">
            <w:pPr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38DE2" w14:textId="53CD2996" w:rsidR="00523CEA" w:rsidRPr="00D84E85" w:rsidRDefault="00350950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Drabinka </w:t>
            </w:r>
            <w:r w:rsidRPr="00D25BC1">
              <w:rPr>
                <w:rFonts w:ascii="Arial" w:hAnsi="Arial" w:cs="Arial"/>
                <w:color w:val="000000" w:themeColor="text1"/>
                <w:sz w:val="18"/>
                <w:szCs w:val="18"/>
              </w:rPr>
              <w:t>spełnia wymagania normy PN-EN 12346:2001 i PN-EN 913:2008 oraz DIN EN 7910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37C99" w14:textId="1DA4BC01" w:rsidR="00523CEA" w:rsidRPr="00D84E85" w:rsidRDefault="00350950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0034C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3CEA" w:rsidRPr="00BA28F1" w14:paraId="6EFB6DAB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458A0" w14:textId="77777777" w:rsidR="00523CEA" w:rsidRPr="00D84E85" w:rsidRDefault="00523CEA" w:rsidP="00523CEA">
            <w:pPr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4D20B" w14:textId="0E487C2A" w:rsidR="00350950" w:rsidRPr="00D25BC1" w:rsidRDefault="00350950" w:rsidP="00350950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25BC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Drabinki są skręcane na </w:t>
            </w:r>
            <w:proofErr w:type="spellStart"/>
            <w:r w:rsidRPr="00D25BC1">
              <w:rPr>
                <w:rFonts w:ascii="Arial" w:hAnsi="Arial" w:cs="Arial"/>
                <w:color w:val="000000" w:themeColor="text1"/>
                <w:sz w:val="18"/>
                <w:szCs w:val="18"/>
              </w:rPr>
              <w:t>konfirmaty</w:t>
            </w:r>
            <w:proofErr w:type="spellEnd"/>
            <w:r w:rsidRPr="00D25BC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nie klejone </w:t>
            </w:r>
          </w:p>
          <w:p w14:paraId="58F9819F" w14:textId="20FC5D82" w:rsidR="00523CEA" w:rsidRPr="00F22E6D" w:rsidRDefault="00523CEA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8FCF4" w14:textId="77777777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D0025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3CEA" w:rsidRPr="00BA28F1" w14:paraId="101405C2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B3E6B" w14:textId="77777777" w:rsidR="00523CEA" w:rsidRPr="00D84E85" w:rsidRDefault="00523CEA" w:rsidP="00523CEA">
            <w:pPr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3E25F" w14:textId="457DE624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3CE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Drabinka drewniana z zestawem montażowym, montowana do ściany,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AD67B" w14:textId="77777777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42E9E6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3CEA" w:rsidRPr="00BA28F1" w14:paraId="5CDFA41C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D97D9" w14:textId="77777777" w:rsidR="00523CEA" w:rsidRPr="00D84E85" w:rsidRDefault="00523CEA" w:rsidP="00523CEA">
            <w:pPr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C3ABF" w14:textId="12FCF080" w:rsidR="00523CEA" w:rsidRPr="00D84E85" w:rsidRDefault="00350950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</w:t>
            </w:r>
            <w:r w:rsidRPr="00523CE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zerokość: 90 cm +/- 5 cm,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B2D4A" w14:textId="77777777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5508B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950" w:rsidRPr="00BA28F1" w14:paraId="1A0B75EB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0872B" w14:textId="77777777" w:rsidR="00350950" w:rsidRPr="00D84E85" w:rsidRDefault="00350950" w:rsidP="00523CEA">
            <w:pPr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E4274" w14:textId="32CAD916" w:rsidR="00350950" w:rsidRPr="00523CEA" w:rsidRDefault="00C450F3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D</w:t>
            </w:r>
            <w:r w:rsidR="00350950" w:rsidRPr="00523CEA">
              <w:rPr>
                <w:rFonts w:ascii="Arial" w:hAnsi="Arial" w:cs="Arial"/>
                <w:color w:val="000000" w:themeColor="text1"/>
                <w:sz w:val="18"/>
                <w:szCs w:val="18"/>
              </w:rPr>
              <w:t>opuszczalna wysokość; 220/225 cm.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84111" w14:textId="416377F4" w:rsidR="00350950" w:rsidRPr="00D84E85" w:rsidRDefault="00C450F3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51CB7" w14:textId="77777777" w:rsidR="00350950" w:rsidRPr="00D84E85" w:rsidRDefault="00350950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3CEA" w:rsidRPr="00BA28F1" w14:paraId="60EAD95E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7A82F" w14:textId="77777777" w:rsidR="00523CEA" w:rsidRPr="00D84E85" w:rsidRDefault="00523CEA" w:rsidP="00523CEA">
            <w:pPr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B4308" w14:textId="2AF70014" w:rsidR="00523CEA" w:rsidRPr="00D84E85" w:rsidRDefault="00D25BC1" w:rsidP="00350950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25BC1">
              <w:rPr>
                <w:rFonts w:ascii="Arial" w:hAnsi="Arial" w:cs="Arial"/>
                <w:color w:val="000000" w:themeColor="text1"/>
                <w:sz w:val="18"/>
                <w:szCs w:val="18"/>
              </w:rPr>
              <w:t>Wytrzymałość 150</w:t>
            </w:r>
            <w:r w:rsidR="0035095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D25BC1">
              <w:rPr>
                <w:rFonts w:ascii="Arial" w:hAnsi="Arial" w:cs="Arial"/>
                <w:color w:val="000000" w:themeColor="text1"/>
                <w:sz w:val="18"/>
                <w:szCs w:val="18"/>
              </w:rPr>
              <w:t>kg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B7C4F" w14:textId="2B302D0F" w:rsidR="00523CEA" w:rsidRPr="00D84E85" w:rsidRDefault="00F353B2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CD9C2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0A3A5809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96A7B" w14:textId="77777777" w:rsidR="00C450F3" w:rsidRPr="00D84E85" w:rsidRDefault="00C450F3" w:rsidP="00523CEA">
            <w:pPr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010BB" w14:textId="77777777" w:rsidR="00C450F3" w:rsidRPr="00C450F3" w:rsidRDefault="00C450F3" w:rsidP="00C450F3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Certyfikaty dopuszczające do użytkowania na terenie UE i Polski, tj.:</w:t>
            </w:r>
          </w:p>
          <w:p w14:paraId="499ED05E" w14:textId="77777777" w:rsidR="00C450F3" w:rsidRPr="00C450F3" w:rsidRDefault="00C450F3" w:rsidP="00C450F3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Certyfikat CE</w:t>
            </w:r>
          </w:p>
          <w:p w14:paraId="27E6AFDA" w14:textId="6CAC787E" w:rsidR="00C450F3" w:rsidRPr="00D25BC1" w:rsidRDefault="00C450F3" w:rsidP="00C450F3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Deklaracja zgodności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4F664" w14:textId="4946CF02" w:rsidR="00C450F3" w:rsidRDefault="00C450F3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D3D02" w14:textId="77777777" w:rsidR="00C450F3" w:rsidRPr="00D84E85" w:rsidRDefault="00C450F3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FB2DB48" w14:textId="77777777" w:rsidR="00816102" w:rsidRDefault="00816102">
      <w:pPr>
        <w:rPr>
          <w:rFonts w:ascii="Times New Roman" w:hAnsi="Times New Roman" w:cs="Times New Roman"/>
          <w:sz w:val="20"/>
          <w:szCs w:val="20"/>
        </w:rPr>
      </w:pPr>
    </w:p>
    <w:p w14:paraId="618C4A10" w14:textId="77777777" w:rsidR="00816102" w:rsidRDefault="00816102">
      <w:pPr>
        <w:rPr>
          <w:rFonts w:ascii="Times New Roman" w:hAnsi="Times New Roman" w:cs="Times New Roman"/>
          <w:sz w:val="20"/>
          <w:szCs w:val="20"/>
        </w:rPr>
      </w:pPr>
    </w:p>
    <w:p w14:paraId="1D33D176" w14:textId="48D34BCB" w:rsidR="00523CEA" w:rsidRPr="00953C19" w:rsidRDefault="00523CEA" w:rsidP="00523CEA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Poręcz do nauki chodzenia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3052"/>
        <w:gridCol w:w="1134"/>
        <w:gridCol w:w="5453"/>
      </w:tblGrid>
      <w:tr w:rsidR="00953C19" w:rsidRPr="00CD4B62" w14:paraId="27915682" w14:textId="77777777" w:rsidTr="00A617DE">
        <w:trPr>
          <w:trHeight w:val="268"/>
        </w:trPr>
        <w:tc>
          <w:tcPr>
            <w:tcW w:w="3052" w:type="dxa"/>
            <w:shd w:val="clear" w:color="auto" w:fill="D9D9D9"/>
          </w:tcPr>
          <w:p w14:paraId="17E2370C" w14:textId="77777777" w:rsidR="00953C19" w:rsidRPr="00953C19" w:rsidRDefault="00953C19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3C1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Pełna nazwa urządzenia (typ / model)</w:t>
            </w:r>
          </w:p>
        </w:tc>
        <w:tc>
          <w:tcPr>
            <w:tcW w:w="1134" w:type="dxa"/>
            <w:shd w:val="clear" w:color="auto" w:fill="D9D9D9"/>
          </w:tcPr>
          <w:p w14:paraId="5C66785C" w14:textId="77777777" w:rsidR="00953C19" w:rsidRPr="00CD4B62" w:rsidRDefault="00953C19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622459AE" w14:textId="77777777" w:rsidR="00953C19" w:rsidRPr="00CD4B62" w:rsidRDefault="00953C19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53C19" w:rsidRPr="00CD4B62" w14:paraId="7124220B" w14:textId="77777777" w:rsidTr="00A617DE">
        <w:trPr>
          <w:trHeight w:val="295"/>
        </w:trPr>
        <w:tc>
          <w:tcPr>
            <w:tcW w:w="3052" w:type="dxa"/>
            <w:shd w:val="clear" w:color="auto" w:fill="D9D9D9"/>
          </w:tcPr>
          <w:p w14:paraId="0DB07B18" w14:textId="77777777" w:rsidR="00953C19" w:rsidRPr="00CD4B62" w:rsidRDefault="00953C19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Producent</w:t>
            </w:r>
          </w:p>
        </w:tc>
        <w:tc>
          <w:tcPr>
            <w:tcW w:w="1134" w:type="dxa"/>
            <w:shd w:val="clear" w:color="auto" w:fill="D9D9D9"/>
          </w:tcPr>
          <w:p w14:paraId="466EEE3B" w14:textId="77777777" w:rsidR="00953C19" w:rsidRPr="00CD4B62" w:rsidRDefault="00953C19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28B63536" w14:textId="77777777" w:rsidR="00953C19" w:rsidRPr="00CD4B62" w:rsidRDefault="00953C19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53C19" w:rsidRPr="00CD4B62" w14:paraId="52FCBF72" w14:textId="77777777" w:rsidTr="00A617DE">
        <w:tc>
          <w:tcPr>
            <w:tcW w:w="3052" w:type="dxa"/>
            <w:shd w:val="clear" w:color="auto" w:fill="D9D9D9"/>
          </w:tcPr>
          <w:p w14:paraId="123B0080" w14:textId="77777777" w:rsidR="00953C19" w:rsidRPr="00CD4B62" w:rsidRDefault="00953C19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Kraj</w:t>
            </w:r>
          </w:p>
        </w:tc>
        <w:tc>
          <w:tcPr>
            <w:tcW w:w="1134" w:type="dxa"/>
            <w:shd w:val="clear" w:color="auto" w:fill="D9D9D9"/>
          </w:tcPr>
          <w:p w14:paraId="7C8EF5C1" w14:textId="77777777" w:rsidR="00953C19" w:rsidRPr="00CD4B62" w:rsidRDefault="00953C19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1376E35A" w14:textId="77777777" w:rsidR="00953C19" w:rsidRPr="00CD4B62" w:rsidRDefault="00953C19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7C52890B" w14:textId="77777777" w:rsidR="00953C19" w:rsidRPr="00953C19" w:rsidRDefault="00953C19" w:rsidP="00953C19">
      <w:p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639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417"/>
        <w:gridCol w:w="1985"/>
      </w:tblGrid>
      <w:tr w:rsidR="00523CEA" w:rsidRPr="00BA28F1" w14:paraId="536299FD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76525" w14:textId="77777777" w:rsidR="00523CEA" w:rsidRPr="00BA28F1" w:rsidRDefault="00523CEA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Lp.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03A83" w14:textId="77777777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</w:pPr>
            <w:r w:rsidRPr="00D84E8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Opis parametrów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16B56" w14:textId="77777777" w:rsidR="00523CEA" w:rsidRPr="00BA28F1" w:rsidRDefault="00523CEA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 wymagany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7F24D" w14:textId="77777777" w:rsidR="00953C19" w:rsidRPr="000F4B7A" w:rsidRDefault="00953C19" w:rsidP="00953C19">
            <w:pPr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</w:pPr>
            <w:r w:rsidRPr="000F4B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Parametry oferowane/</w:t>
            </w:r>
          </w:p>
          <w:p w14:paraId="787FA179" w14:textId="4D8735FC" w:rsidR="00523CEA" w:rsidRPr="00BA28F1" w:rsidRDefault="00953C19" w:rsidP="00953C1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4B7A">
              <w:rPr>
                <w:rFonts w:ascii="Arial" w:hAnsi="Arial" w:cs="Arial"/>
                <w:b/>
                <w:bCs/>
                <w:sz w:val="18"/>
                <w:szCs w:val="18"/>
              </w:rPr>
              <w:t>podać zakresy lub opisać</w:t>
            </w:r>
          </w:p>
        </w:tc>
      </w:tr>
      <w:tr w:rsidR="00523CEA" w:rsidRPr="00BA28F1" w14:paraId="1D1DF007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A62A5" w14:textId="77777777" w:rsidR="00523CEA" w:rsidRPr="00D84E85" w:rsidRDefault="00523CEA" w:rsidP="00523CEA">
            <w:pPr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6FE59" w14:textId="259656A6" w:rsidR="00523CEA" w:rsidRPr="00D84E85" w:rsidRDefault="00F24DA2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3CEA">
              <w:rPr>
                <w:rFonts w:ascii="Arial" w:hAnsi="Arial" w:cs="Arial"/>
                <w:color w:val="000000" w:themeColor="text1"/>
                <w:sz w:val="18"/>
                <w:szCs w:val="18"/>
              </w:rPr>
              <w:t>Poręcz stalowa malowana proszkowo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89532" w14:textId="08955F81" w:rsidR="00523CEA" w:rsidRPr="00D84E85" w:rsidRDefault="00B52EF8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05230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3CEA" w:rsidRPr="00BA28F1" w14:paraId="2E77D956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E084C" w14:textId="77777777" w:rsidR="00523CEA" w:rsidRPr="00D84E85" w:rsidRDefault="00523CEA" w:rsidP="00523CEA">
            <w:pPr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11797" w14:textId="783E1B6C" w:rsidR="00523CEA" w:rsidRPr="00F22E6D" w:rsidRDefault="00F24DA2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M</w:t>
            </w:r>
            <w:r w:rsidRPr="00523CEA">
              <w:rPr>
                <w:rFonts w:ascii="Arial" w:hAnsi="Arial" w:cs="Arial"/>
                <w:color w:val="000000" w:themeColor="text1"/>
                <w:sz w:val="18"/>
                <w:szCs w:val="18"/>
              </w:rPr>
              <w:t>ożliwoś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ć</w:t>
            </w:r>
            <w:r w:rsidRPr="00523CE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dopasowania do wysokości i postury ćwiczącego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2B65F" w14:textId="77777777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B5566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3CEA" w:rsidRPr="00BA28F1" w14:paraId="2D154927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98352" w14:textId="77777777" w:rsidR="00523CEA" w:rsidRPr="00D84E85" w:rsidRDefault="00523CEA" w:rsidP="00523CEA">
            <w:pPr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FBAC8" w14:textId="278FC0DE" w:rsidR="00523CEA" w:rsidRPr="00D84E85" w:rsidRDefault="00C450F3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D</w:t>
            </w:r>
            <w:r w:rsidR="00523CEA" w:rsidRPr="00523CE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ługość 300 cm,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D43E7" w14:textId="77777777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2C612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3CEA" w:rsidRPr="00BA28F1" w14:paraId="6099C76C" w14:textId="77777777" w:rsidTr="00953C19">
        <w:trPr>
          <w:trHeight w:val="3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421E1" w14:textId="77777777" w:rsidR="00523CEA" w:rsidRPr="00D84E85" w:rsidRDefault="00523CEA" w:rsidP="00523CEA">
            <w:pPr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47DDE" w14:textId="6EA5927B" w:rsidR="00523CEA" w:rsidRPr="00D84E85" w:rsidRDefault="00C450F3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W</w:t>
            </w:r>
            <w:r w:rsidR="00F24DA2" w:rsidRPr="00523CEA">
              <w:rPr>
                <w:rFonts w:ascii="Arial" w:hAnsi="Arial" w:cs="Arial"/>
                <w:color w:val="000000" w:themeColor="text1"/>
                <w:sz w:val="18"/>
                <w:szCs w:val="18"/>
              </w:rPr>
              <w:t>ysokość 63 cm - 115 cm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D9246" w14:textId="77777777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18576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3CEA" w:rsidRPr="00BA28F1" w14:paraId="3439A867" w14:textId="77777777" w:rsidTr="00953C19">
        <w:trPr>
          <w:trHeight w:val="3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465FC" w14:textId="77777777" w:rsidR="00523CEA" w:rsidRPr="00D84E85" w:rsidRDefault="00523CEA" w:rsidP="00523CEA">
            <w:pPr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92FAB" w14:textId="7A7BF4AB" w:rsidR="00523CEA" w:rsidRPr="00D84E85" w:rsidRDefault="00C450F3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</w:t>
            </w:r>
            <w:r w:rsidR="00F24DA2" w:rsidRPr="00523CE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zerokość 35 cm - 75 cm,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672A9" w14:textId="61F2E3A5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9986F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4EEB8F93" w14:textId="77777777" w:rsidTr="00953C19">
        <w:trPr>
          <w:trHeight w:val="3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E353C" w14:textId="77777777" w:rsidR="00C450F3" w:rsidRPr="00D84E85" w:rsidRDefault="00C450F3" w:rsidP="00C450F3">
            <w:pPr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D1305" w14:textId="66B28013" w:rsidR="00C450F3" w:rsidRPr="00D84E85" w:rsidRDefault="00C450F3" w:rsidP="00C450F3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Dopuszczalne </w:t>
            </w:r>
            <w:r w:rsidRPr="00523CEA">
              <w:rPr>
                <w:rFonts w:ascii="Arial" w:hAnsi="Arial" w:cs="Arial"/>
                <w:color w:val="000000" w:themeColor="text1"/>
                <w:sz w:val="18"/>
                <w:szCs w:val="18"/>
              </w:rPr>
              <w:t>obciążenie 150 kg.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F6096" w14:textId="4F21DBEF" w:rsidR="00C450F3" w:rsidRPr="00D84E85" w:rsidRDefault="00C450F3" w:rsidP="00C450F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9360D" w14:textId="77777777" w:rsidR="00C450F3" w:rsidRPr="00D84E85" w:rsidRDefault="00C450F3" w:rsidP="00C450F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09654F79" w14:textId="77777777" w:rsidTr="00953C19">
        <w:trPr>
          <w:trHeight w:val="3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FE82C" w14:textId="77777777" w:rsidR="00C450F3" w:rsidRPr="00D84E85" w:rsidRDefault="00C450F3" w:rsidP="00C450F3">
            <w:pPr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ABDCC" w14:textId="2563C47F" w:rsidR="00C450F3" w:rsidRPr="00C450F3" w:rsidRDefault="00C450F3" w:rsidP="00C450F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Certyfikowany wyrób medyczny I klasy (reguła 1)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FFE79" w14:textId="60FF3F82" w:rsidR="00C450F3" w:rsidRPr="00D84E85" w:rsidRDefault="00C450F3" w:rsidP="00C450F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226C0" w14:textId="77777777" w:rsidR="00C450F3" w:rsidRPr="00D84E85" w:rsidRDefault="00C450F3" w:rsidP="00C450F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008BCC01" w14:textId="77777777" w:rsidTr="00953C19">
        <w:trPr>
          <w:trHeight w:val="4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61748" w14:textId="77777777" w:rsidR="00C450F3" w:rsidRPr="00D84E85" w:rsidRDefault="00C450F3" w:rsidP="00C450F3">
            <w:pPr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DF132" w14:textId="77777777" w:rsidR="00C450F3" w:rsidRPr="00C450F3" w:rsidRDefault="00C450F3" w:rsidP="00C450F3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Certyfikaty dopuszczające do użytkowania na terenie UE i Polski, tj.:</w:t>
            </w:r>
          </w:p>
          <w:p w14:paraId="2DBAD2CC" w14:textId="77777777" w:rsidR="00C450F3" w:rsidRPr="00C450F3" w:rsidRDefault="00C450F3" w:rsidP="00C450F3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Certyfikat CE</w:t>
            </w:r>
          </w:p>
          <w:p w14:paraId="7E37F82C" w14:textId="7335B3F6" w:rsidR="00C450F3" w:rsidRDefault="00C450F3" w:rsidP="00C450F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Deklaracja zgodności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8BA14" w14:textId="5043C3FC" w:rsidR="00C450F3" w:rsidRPr="00D84E85" w:rsidRDefault="00C450F3" w:rsidP="00C450F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7621D" w14:textId="77777777" w:rsidR="00C450F3" w:rsidRPr="00D84E85" w:rsidRDefault="00C450F3" w:rsidP="00C450F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2FCA3D7C" w14:textId="77777777" w:rsidTr="00953C19">
        <w:trPr>
          <w:trHeight w:val="4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67F85" w14:textId="77777777" w:rsidR="00C450F3" w:rsidRPr="00D84E85" w:rsidRDefault="00C450F3" w:rsidP="00C450F3">
            <w:pPr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6CB63" w14:textId="173AE5E8" w:rsidR="00C450F3" w:rsidRPr="00C450F3" w:rsidRDefault="00C450F3" w:rsidP="00C450F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D</w:t>
            </w:r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>ostępność części zamiennych u producenta minimum 5 lat od zakupu toru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56609" w14:textId="3B343658" w:rsidR="00C450F3" w:rsidRPr="00D84E85" w:rsidRDefault="00C450F3" w:rsidP="00C450F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855A3" w14:textId="77777777" w:rsidR="00C450F3" w:rsidRPr="00D84E85" w:rsidRDefault="00C450F3" w:rsidP="00C450F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3EE3FDE" w14:textId="77777777" w:rsidR="00523CEA" w:rsidRDefault="00523CEA" w:rsidP="00523CEA">
      <w:pPr>
        <w:rPr>
          <w:rFonts w:ascii="Times New Roman" w:hAnsi="Times New Roman" w:cs="Times New Roman"/>
          <w:sz w:val="20"/>
          <w:szCs w:val="20"/>
        </w:rPr>
      </w:pPr>
    </w:p>
    <w:p w14:paraId="473D2DEA" w14:textId="3704E9C9" w:rsidR="007573C7" w:rsidRDefault="007573C7" w:rsidP="0095290A">
      <w:pPr>
        <w:rPr>
          <w:rFonts w:ascii="Times New Roman" w:hAnsi="Times New Roman" w:cs="Times New Roman"/>
          <w:sz w:val="20"/>
          <w:szCs w:val="20"/>
        </w:rPr>
      </w:pPr>
    </w:p>
    <w:p w14:paraId="22FD3B02" w14:textId="20450535" w:rsidR="00523CEA" w:rsidRPr="00953C19" w:rsidRDefault="00523CEA" w:rsidP="00523CEA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Rotor </w:t>
      </w:r>
      <w:r w:rsidR="007573C7">
        <w:rPr>
          <w:rFonts w:ascii="Arial" w:hAnsi="Arial" w:cs="Arial"/>
          <w:b/>
          <w:sz w:val="20"/>
          <w:szCs w:val="20"/>
        </w:rPr>
        <w:t xml:space="preserve">rehabilitacyjny do ćwiczeń </w:t>
      </w:r>
      <w:r>
        <w:rPr>
          <w:rFonts w:ascii="Arial" w:hAnsi="Arial" w:cs="Arial"/>
          <w:b/>
          <w:sz w:val="20"/>
          <w:szCs w:val="20"/>
        </w:rPr>
        <w:t>kończyn górnych</w:t>
      </w:r>
      <w:r w:rsidR="004C7577">
        <w:rPr>
          <w:rFonts w:ascii="Arial" w:hAnsi="Arial" w:cs="Arial"/>
          <w:b/>
          <w:sz w:val="20"/>
          <w:szCs w:val="20"/>
        </w:rPr>
        <w:t xml:space="preserve"> – 3 sztuki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3052"/>
        <w:gridCol w:w="1134"/>
        <w:gridCol w:w="5453"/>
      </w:tblGrid>
      <w:tr w:rsidR="00953C19" w:rsidRPr="00CD4B62" w14:paraId="301114D6" w14:textId="77777777" w:rsidTr="00A617DE">
        <w:trPr>
          <w:trHeight w:val="268"/>
        </w:trPr>
        <w:tc>
          <w:tcPr>
            <w:tcW w:w="3052" w:type="dxa"/>
            <w:shd w:val="clear" w:color="auto" w:fill="D9D9D9"/>
          </w:tcPr>
          <w:p w14:paraId="1543F85E" w14:textId="77777777" w:rsidR="00953C19" w:rsidRPr="00953C19" w:rsidRDefault="00953C19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3C1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Pełna nazwa urządzenia (typ / model)</w:t>
            </w:r>
          </w:p>
        </w:tc>
        <w:tc>
          <w:tcPr>
            <w:tcW w:w="1134" w:type="dxa"/>
            <w:shd w:val="clear" w:color="auto" w:fill="D9D9D9"/>
          </w:tcPr>
          <w:p w14:paraId="6B9BDB54" w14:textId="77777777" w:rsidR="00953C19" w:rsidRPr="00CD4B62" w:rsidRDefault="00953C19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553A13A9" w14:textId="77777777" w:rsidR="00953C19" w:rsidRPr="00CD4B62" w:rsidRDefault="00953C19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53C19" w:rsidRPr="00CD4B62" w14:paraId="37F0B2A3" w14:textId="77777777" w:rsidTr="00A617DE">
        <w:trPr>
          <w:trHeight w:val="295"/>
        </w:trPr>
        <w:tc>
          <w:tcPr>
            <w:tcW w:w="3052" w:type="dxa"/>
            <w:shd w:val="clear" w:color="auto" w:fill="D9D9D9"/>
          </w:tcPr>
          <w:p w14:paraId="1A591270" w14:textId="77777777" w:rsidR="00953C19" w:rsidRPr="00CD4B62" w:rsidRDefault="00953C19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Producent</w:t>
            </w:r>
          </w:p>
        </w:tc>
        <w:tc>
          <w:tcPr>
            <w:tcW w:w="1134" w:type="dxa"/>
            <w:shd w:val="clear" w:color="auto" w:fill="D9D9D9"/>
          </w:tcPr>
          <w:p w14:paraId="66250B1B" w14:textId="77777777" w:rsidR="00953C19" w:rsidRPr="00CD4B62" w:rsidRDefault="00953C19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36280265" w14:textId="77777777" w:rsidR="00953C19" w:rsidRPr="00CD4B62" w:rsidRDefault="00953C19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53C19" w:rsidRPr="00CD4B62" w14:paraId="219E4C8B" w14:textId="77777777" w:rsidTr="00A617DE">
        <w:tc>
          <w:tcPr>
            <w:tcW w:w="3052" w:type="dxa"/>
            <w:shd w:val="clear" w:color="auto" w:fill="D9D9D9"/>
          </w:tcPr>
          <w:p w14:paraId="2801D7CE" w14:textId="77777777" w:rsidR="00953C19" w:rsidRPr="00CD4B62" w:rsidRDefault="00953C19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Kraj</w:t>
            </w:r>
          </w:p>
        </w:tc>
        <w:tc>
          <w:tcPr>
            <w:tcW w:w="1134" w:type="dxa"/>
            <w:shd w:val="clear" w:color="auto" w:fill="D9D9D9"/>
          </w:tcPr>
          <w:p w14:paraId="69C0C357" w14:textId="77777777" w:rsidR="00953C19" w:rsidRPr="00CD4B62" w:rsidRDefault="00953C19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2312C1B7" w14:textId="77777777" w:rsidR="00953C19" w:rsidRPr="00CD4B62" w:rsidRDefault="00953C19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2C914EFF" w14:textId="77777777" w:rsidR="00953C19" w:rsidRPr="00953C19" w:rsidRDefault="00953C19" w:rsidP="00953C19">
      <w:p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639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417"/>
        <w:gridCol w:w="1985"/>
      </w:tblGrid>
      <w:tr w:rsidR="00523CEA" w:rsidRPr="00BA28F1" w14:paraId="35C9A46A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D915E" w14:textId="77777777" w:rsidR="00523CEA" w:rsidRPr="00BA28F1" w:rsidRDefault="00523CEA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Lp.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B497" w14:textId="77777777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</w:pPr>
            <w:r w:rsidRPr="00D84E8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Opis parametrów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2DED8" w14:textId="77777777" w:rsidR="00523CEA" w:rsidRPr="00BA28F1" w:rsidRDefault="00523CEA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 wymagany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BABF5" w14:textId="77777777" w:rsidR="00953C19" w:rsidRPr="000F4B7A" w:rsidRDefault="00953C19" w:rsidP="00953C19">
            <w:pPr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</w:pPr>
            <w:r w:rsidRPr="000F4B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Parametry oferowane/</w:t>
            </w:r>
          </w:p>
          <w:p w14:paraId="53DBE414" w14:textId="5840A02F" w:rsidR="00523CEA" w:rsidRPr="00BA28F1" w:rsidRDefault="00953C19" w:rsidP="00953C1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4B7A">
              <w:rPr>
                <w:rFonts w:ascii="Arial" w:hAnsi="Arial" w:cs="Arial"/>
                <w:b/>
                <w:bCs/>
                <w:sz w:val="18"/>
                <w:szCs w:val="18"/>
              </w:rPr>
              <w:t>podać zakresy lub opisać</w:t>
            </w:r>
          </w:p>
        </w:tc>
      </w:tr>
      <w:tr w:rsidR="00523CEA" w:rsidRPr="00BA28F1" w14:paraId="7934B9DA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5457C" w14:textId="77777777" w:rsidR="00523CEA" w:rsidRPr="00D84E85" w:rsidRDefault="00523CEA" w:rsidP="00523CEA">
            <w:pPr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76AC2" w14:textId="750898FE" w:rsidR="00523CEA" w:rsidRPr="00C450F3" w:rsidRDefault="007573C7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>Urządzenie mocowane do ściany lub kabiny UGUL</w:t>
            </w:r>
            <w:r w:rsidRPr="00C450F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mocowany do kraty kabiny do ćwiczeń i </w:t>
            </w:r>
            <w:proofErr w:type="spellStart"/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>zawieszeń</w:t>
            </w:r>
            <w:proofErr w:type="spellEnd"/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hyperlink r:id="rId8" w:history="1">
              <w:r w:rsidRPr="00C450F3">
                <w:rPr>
                  <w:rStyle w:val="Hipercze"/>
                  <w:rFonts w:ascii="Arial" w:hAnsi="Arial" w:cs="Arial"/>
                  <w:color w:val="000000" w:themeColor="text1"/>
                  <w:sz w:val="18"/>
                  <w:szCs w:val="18"/>
                </w:rPr>
                <w:t>KC typ 1</w:t>
              </w:r>
            </w:hyperlink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lub ściany w dowolnym miejscu za pomocą kołków rozporowych.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75D9B" w14:textId="7D254DFA" w:rsidR="00523CEA" w:rsidRPr="00D84E85" w:rsidRDefault="00C450F3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EE7EF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3CEA" w:rsidRPr="00BA28F1" w14:paraId="1F02514B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ACDF6" w14:textId="77777777" w:rsidR="00523CEA" w:rsidRPr="00D84E85" w:rsidRDefault="00523CEA" w:rsidP="00523CEA">
            <w:pPr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C5A9D" w14:textId="2DA40709" w:rsidR="00523CEA" w:rsidRPr="00C450F3" w:rsidRDefault="007573C7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>P</w:t>
            </w:r>
            <w:r w:rsidR="00523CEA"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łynna regulacja oporu,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D29CD" w14:textId="77777777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9857A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3CEA" w:rsidRPr="00BA28F1" w14:paraId="3982A341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57806" w14:textId="77777777" w:rsidR="00523CEA" w:rsidRPr="00D84E85" w:rsidRDefault="00523CEA" w:rsidP="00523CEA">
            <w:pPr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A467D" w14:textId="398E4396" w:rsidR="00523CEA" w:rsidRPr="00D84E85" w:rsidRDefault="00C450F3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D</w:t>
            </w:r>
            <w:r w:rsidR="007573C7" w:rsidRPr="00523CE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rewniane trwałe  uchwyty,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EE7C0" w14:textId="77777777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D8F64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3CEA" w:rsidRPr="00BA28F1" w14:paraId="33459E29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DC9BB" w14:textId="77777777" w:rsidR="00523CEA" w:rsidRPr="00D84E85" w:rsidRDefault="00523CEA" w:rsidP="00523CEA">
            <w:pPr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0F1F7" w14:textId="675D7268" w:rsidR="00523CEA" w:rsidRPr="00D84E85" w:rsidRDefault="00C450F3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R</w:t>
            </w:r>
            <w:r w:rsidR="007573C7" w:rsidRPr="00523CEA">
              <w:rPr>
                <w:rFonts w:ascii="Arial" w:hAnsi="Arial" w:cs="Arial"/>
                <w:color w:val="000000" w:themeColor="text1"/>
                <w:sz w:val="18"/>
                <w:szCs w:val="18"/>
              </w:rPr>
              <w:t>otor malowany proszkowo.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F3AD6" w14:textId="77777777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12718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775B7D66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E0829" w14:textId="77777777" w:rsidR="00C450F3" w:rsidRPr="00D84E85" w:rsidRDefault="00C450F3" w:rsidP="00523CEA">
            <w:pPr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6AE11" w14:textId="77777777" w:rsidR="00C450F3" w:rsidRPr="00C450F3" w:rsidRDefault="00C450F3" w:rsidP="00C450F3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Certyfikaty dopuszczające do użytkowania na terenie UE i Polski, tj.:</w:t>
            </w:r>
          </w:p>
          <w:p w14:paraId="2BB066F8" w14:textId="77777777" w:rsidR="00C450F3" w:rsidRPr="00C450F3" w:rsidRDefault="00C450F3" w:rsidP="00C450F3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Certyfikat CE</w:t>
            </w:r>
          </w:p>
          <w:p w14:paraId="7DCBBA5F" w14:textId="296AF2B0" w:rsidR="00C450F3" w:rsidRDefault="00C450F3" w:rsidP="00C450F3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Deklaracja zgodności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9D889" w14:textId="041D14C6" w:rsidR="00C450F3" w:rsidRPr="00D84E85" w:rsidRDefault="00C450F3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4BA49" w14:textId="77777777" w:rsidR="00C450F3" w:rsidRPr="00D84E85" w:rsidRDefault="00C450F3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07707BF" w14:textId="77777777" w:rsidR="00523CEA" w:rsidRPr="00BA28F1" w:rsidRDefault="00523CEA" w:rsidP="00523CEA">
      <w:pPr>
        <w:rPr>
          <w:rFonts w:ascii="Times New Roman" w:hAnsi="Times New Roman" w:cs="Times New Roman"/>
          <w:sz w:val="20"/>
          <w:szCs w:val="20"/>
        </w:rPr>
      </w:pPr>
    </w:p>
    <w:p w14:paraId="4EB427C3" w14:textId="77777777" w:rsidR="00523CEA" w:rsidRDefault="00523CEA" w:rsidP="00523CEA">
      <w:pPr>
        <w:rPr>
          <w:rFonts w:ascii="Times New Roman" w:hAnsi="Times New Roman" w:cs="Times New Roman"/>
          <w:sz w:val="20"/>
          <w:szCs w:val="20"/>
        </w:rPr>
      </w:pPr>
    </w:p>
    <w:p w14:paraId="706644DF" w14:textId="6A167582" w:rsidR="00523CEA" w:rsidRPr="00953C19" w:rsidRDefault="00523CEA" w:rsidP="00523CEA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Rotor </w:t>
      </w:r>
      <w:r w:rsidR="001978CD">
        <w:rPr>
          <w:rFonts w:ascii="Arial" w:hAnsi="Arial" w:cs="Arial"/>
          <w:b/>
          <w:sz w:val="20"/>
          <w:szCs w:val="20"/>
        </w:rPr>
        <w:t xml:space="preserve">rehabilitacyjny do ćwiczeń </w:t>
      </w:r>
      <w:r>
        <w:rPr>
          <w:rFonts w:ascii="Arial" w:hAnsi="Arial" w:cs="Arial"/>
          <w:b/>
          <w:sz w:val="20"/>
          <w:szCs w:val="20"/>
        </w:rPr>
        <w:t>kończyn dolnych</w:t>
      </w:r>
      <w:r w:rsidR="004C7577">
        <w:rPr>
          <w:rFonts w:ascii="Arial" w:hAnsi="Arial" w:cs="Arial"/>
          <w:b/>
          <w:sz w:val="20"/>
          <w:szCs w:val="20"/>
        </w:rPr>
        <w:t xml:space="preserve"> – 3sztuki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3052"/>
        <w:gridCol w:w="1134"/>
        <w:gridCol w:w="5453"/>
      </w:tblGrid>
      <w:tr w:rsidR="00953C19" w:rsidRPr="00CD4B62" w14:paraId="74AF3DD3" w14:textId="77777777" w:rsidTr="00A617DE">
        <w:trPr>
          <w:trHeight w:val="268"/>
        </w:trPr>
        <w:tc>
          <w:tcPr>
            <w:tcW w:w="3052" w:type="dxa"/>
            <w:shd w:val="clear" w:color="auto" w:fill="D9D9D9"/>
          </w:tcPr>
          <w:p w14:paraId="10E6F68C" w14:textId="77777777" w:rsidR="00953C19" w:rsidRPr="00953C19" w:rsidRDefault="00953C19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3C1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Pełna nazwa urządzenia (typ / model)</w:t>
            </w:r>
          </w:p>
        </w:tc>
        <w:tc>
          <w:tcPr>
            <w:tcW w:w="1134" w:type="dxa"/>
            <w:shd w:val="clear" w:color="auto" w:fill="D9D9D9"/>
          </w:tcPr>
          <w:p w14:paraId="078D1E8C" w14:textId="77777777" w:rsidR="00953C19" w:rsidRPr="00CD4B62" w:rsidRDefault="00953C19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4BD9917D" w14:textId="77777777" w:rsidR="00953C19" w:rsidRPr="00CD4B62" w:rsidRDefault="00953C19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53C19" w:rsidRPr="00CD4B62" w14:paraId="36460312" w14:textId="77777777" w:rsidTr="00A617DE">
        <w:trPr>
          <w:trHeight w:val="295"/>
        </w:trPr>
        <w:tc>
          <w:tcPr>
            <w:tcW w:w="3052" w:type="dxa"/>
            <w:shd w:val="clear" w:color="auto" w:fill="D9D9D9"/>
          </w:tcPr>
          <w:p w14:paraId="01E3CA8E" w14:textId="77777777" w:rsidR="00953C19" w:rsidRPr="00CD4B62" w:rsidRDefault="00953C19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Producent</w:t>
            </w:r>
          </w:p>
        </w:tc>
        <w:tc>
          <w:tcPr>
            <w:tcW w:w="1134" w:type="dxa"/>
            <w:shd w:val="clear" w:color="auto" w:fill="D9D9D9"/>
          </w:tcPr>
          <w:p w14:paraId="1ADE69A7" w14:textId="77777777" w:rsidR="00953C19" w:rsidRPr="00CD4B62" w:rsidRDefault="00953C19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6187EAC2" w14:textId="77777777" w:rsidR="00953C19" w:rsidRPr="00CD4B62" w:rsidRDefault="00953C19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53C19" w:rsidRPr="00CD4B62" w14:paraId="48F77F0A" w14:textId="77777777" w:rsidTr="00A617DE">
        <w:tc>
          <w:tcPr>
            <w:tcW w:w="3052" w:type="dxa"/>
            <w:shd w:val="clear" w:color="auto" w:fill="D9D9D9"/>
          </w:tcPr>
          <w:p w14:paraId="36F0A746" w14:textId="77777777" w:rsidR="00953C19" w:rsidRPr="00CD4B62" w:rsidRDefault="00953C19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Kraj</w:t>
            </w:r>
          </w:p>
        </w:tc>
        <w:tc>
          <w:tcPr>
            <w:tcW w:w="1134" w:type="dxa"/>
            <w:shd w:val="clear" w:color="auto" w:fill="D9D9D9"/>
          </w:tcPr>
          <w:p w14:paraId="494E0B2F" w14:textId="77777777" w:rsidR="00953C19" w:rsidRPr="00CD4B62" w:rsidRDefault="00953C19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520FF359" w14:textId="77777777" w:rsidR="00953C19" w:rsidRPr="00CD4B62" w:rsidRDefault="00953C19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1110E0D8" w14:textId="77777777" w:rsidR="00953C19" w:rsidRPr="00953C19" w:rsidRDefault="00953C19" w:rsidP="00953C19">
      <w:p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639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417"/>
        <w:gridCol w:w="1985"/>
      </w:tblGrid>
      <w:tr w:rsidR="00523CEA" w:rsidRPr="00BA28F1" w14:paraId="48848E84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D0178" w14:textId="77777777" w:rsidR="00523CEA" w:rsidRPr="00BA28F1" w:rsidRDefault="00523CEA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Lp.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E2625" w14:textId="77777777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</w:pPr>
            <w:r w:rsidRPr="00D84E8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Opis parametrów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A3335" w14:textId="77777777" w:rsidR="00523CEA" w:rsidRPr="00BA28F1" w:rsidRDefault="00523CEA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 wymagany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CA252" w14:textId="77777777" w:rsidR="00953C19" w:rsidRPr="000F4B7A" w:rsidRDefault="00953C19" w:rsidP="00953C19">
            <w:pPr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</w:pPr>
            <w:r w:rsidRPr="000F4B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Parametry oferowane/</w:t>
            </w:r>
          </w:p>
          <w:p w14:paraId="3C3B42F5" w14:textId="768BF070" w:rsidR="00523CEA" w:rsidRPr="00BA28F1" w:rsidRDefault="00953C19" w:rsidP="00953C1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4B7A">
              <w:rPr>
                <w:rFonts w:ascii="Arial" w:hAnsi="Arial" w:cs="Arial"/>
                <w:b/>
                <w:bCs/>
                <w:sz w:val="18"/>
                <w:szCs w:val="18"/>
              </w:rPr>
              <w:t>podać zakresy lub opisać</w:t>
            </w:r>
          </w:p>
        </w:tc>
      </w:tr>
      <w:tr w:rsidR="00523CEA" w:rsidRPr="00BA28F1" w14:paraId="6869ED63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C2BCE" w14:textId="77777777" w:rsidR="00523CEA" w:rsidRPr="00D84E85" w:rsidRDefault="00523CEA" w:rsidP="00523CEA">
            <w:pPr>
              <w:numPr>
                <w:ilvl w:val="0"/>
                <w:numId w:val="12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94D1D" w14:textId="5E679231" w:rsidR="00523CEA" w:rsidRPr="00D84E85" w:rsidRDefault="001978CD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3CEA">
              <w:rPr>
                <w:rFonts w:ascii="Arial" w:hAnsi="Arial" w:cs="Arial"/>
                <w:color w:val="000000" w:themeColor="text1"/>
                <w:sz w:val="18"/>
                <w:szCs w:val="18"/>
              </w:rPr>
              <w:t>Rotor do ćwiczeń kończyn dolnych, wolnostojący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00BC0" w14:textId="37E8F34B" w:rsidR="00523CEA" w:rsidRPr="00D84E85" w:rsidRDefault="00C450F3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FCA1F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3CEA" w:rsidRPr="00BA28F1" w14:paraId="4A80261A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4DEFC" w14:textId="77777777" w:rsidR="00523CEA" w:rsidRPr="00D84E85" w:rsidRDefault="00523CEA" w:rsidP="00523CEA">
            <w:pPr>
              <w:numPr>
                <w:ilvl w:val="0"/>
                <w:numId w:val="12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B323B" w14:textId="23C0B8EA" w:rsidR="00523CEA" w:rsidRPr="00F22E6D" w:rsidRDefault="00523CEA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3CE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Poprzeczki dolne rotora wyposażone  w nasadki gumowe zapobiegające przesuwaniu się przyrządu podczas ćwiczeń,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2BC40" w14:textId="77777777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CD3A4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3CEA" w:rsidRPr="00BA28F1" w14:paraId="2EED1DFC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28006" w14:textId="77777777" w:rsidR="00523CEA" w:rsidRPr="00D84E85" w:rsidRDefault="00523CEA" w:rsidP="00523CEA">
            <w:pPr>
              <w:numPr>
                <w:ilvl w:val="0"/>
                <w:numId w:val="12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63215" w14:textId="28686CAE" w:rsidR="00523CEA" w:rsidRPr="00D84E85" w:rsidRDefault="001978CD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3CEA">
              <w:rPr>
                <w:rFonts w:ascii="Arial" w:hAnsi="Arial" w:cs="Arial"/>
                <w:color w:val="000000" w:themeColor="text1"/>
                <w:sz w:val="18"/>
                <w:szCs w:val="18"/>
              </w:rPr>
              <w:t>pokrętło dociskowe, umieszczone na wysokości osi obrotu korby.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C298B" w14:textId="77777777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429222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3CEA" w:rsidRPr="00BA28F1" w14:paraId="62C722B5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2FEB1" w14:textId="77777777" w:rsidR="00523CEA" w:rsidRPr="00D84E85" w:rsidRDefault="00523CEA" w:rsidP="00523CEA">
            <w:pPr>
              <w:numPr>
                <w:ilvl w:val="0"/>
                <w:numId w:val="12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1A0C0" w14:textId="5EA0E096" w:rsidR="00523CEA" w:rsidRPr="00D84E85" w:rsidRDefault="0095290A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Rotor m</w:t>
            </w:r>
            <w:r w:rsidR="001978C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echaniczny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08E0F" w14:textId="482D7D57" w:rsidR="00523CEA" w:rsidRPr="00D84E85" w:rsidRDefault="00F353B2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6CB03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290A" w:rsidRPr="00BA28F1" w14:paraId="2571CA43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EC199" w14:textId="77777777" w:rsidR="0095290A" w:rsidRPr="00D84E85" w:rsidRDefault="0095290A" w:rsidP="0095290A">
            <w:pPr>
              <w:numPr>
                <w:ilvl w:val="0"/>
                <w:numId w:val="12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5B25F" w14:textId="10C846B8" w:rsidR="0095290A" w:rsidRPr="00D84E85" w:rsidRDefault="0095290A" w:rsidP="0095290A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A</w:t>
            </w:r>
            <w:r w:rsidRPr="00F22E6D">
              <w:rPr>
                <w:rFonts w:ascii="Arial" w:hAnsi="Arial" w:cs="Arial"/>
                <w:color w:val="000000" w:themeColor="text1"/>
                <w:sz w:val="18"/>
                <w:szCs w:val="18"/>
              </w:rPr>
              <w:t>ntypoślizgowe pedały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z paskami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8AB4C" w14:textId="17129DEE" w:rsidR="0095290A" w:rsidRPr="00D84E85" w:rsidRDefault="00C450F3" w:rsidP="0095290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052B6" w14:textId="77777777" w:rsidR="0095290A" w:rsidRPr="00D84E85" w:rsidRDefault="0095290A" w:rsidP="0095290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290A" w:rsidRPr="00BA28F1" w14:paraId="4831CB58" w14:textId="77777777" w:rsidTr="00953C1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94462" w14:textId="77777777" w:rsidR="0095290A" w:rsidRPr="00D84E85" w:rsidRDefault="0095290A" w:rsidP="0095290A">
            <w:pPr>
              <w:numPr>
                <w:ilvl w:val="0"/>
                <w:numId w:val="12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45902" w14:textId="77777777" w:rsidR="00C450F3" w:rsidRPr="00C450F3" w:rsidRDefault="00C450F3" w:rsidP="00C450F3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Certyfikaty dopuszczające do użytkowania na terenie UE i Polski, tj.:</w:t>
            </w:r>
          </w:p>
          <w:p w14:paraId="77576E3A" w14:textId="77777777" w:rsidR="00C450F3" w:rsidRPr="00C450F3" w:rsidRDefault="00C450F3" w:rsidP="00C450F3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Certyfikat CE</w:t>
            </w:r>
          </w:p>
          <w:p w14:paraId="7671277C" w14:textId="702C925D" w:rsidR="0095290A" w:rsidRPr="00D84E85" w:rsidRDefault="00C450F3" w:rsidP="00C450F3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Deklaracja zgodności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4AF9D" w14:textId="206D6059" w:rsidR="0095290A" w:rsidRPr="00D84E85" w:rsidRDefault="00C450F3" w:rsidP="0095290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205B5" w14:textId="77777777" w:rsidR="0095290A" w:rsidRPr="00D84E85" w:rsidRDefault="0095290A" w:rsidP="0095290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952B999" w14:textId="77777777" w:rsidR="00523CEA" w:rsidRPr="00BA28F1" w:rsidRDefault="00523CEA" w:rsidP="00523CEA">
      <w:pPr>
        <w:rPr>
          <w:rFonts w:ascii="Times New Roman" w:hAnsi="Times New Roman" w:cs="Times New Roman"/>
          <w:sz w:val="20"/>
          <w:szCs w:val="20"/>
        </w:rPr>
      </w:pPr>
    </w:p>
    <w:p w14:paraId="1E8650C6" w14:textId="77777777" w:rsidR="001978CD" w:rsidRDefault="001978CD">
      <w:pPr>
        <w:rPr>
          <w:rFonts w:ascii="Times New Roman" w:hAnsi="Times New Roman" w:cs="Times New Roman"/>
          <w:sz w:val="20"/>
          <w:szCs w:val="20"/>
        </w:rPr>
      </w:pPr>
    </w:p>
    <w:sectPr w:rsidR="001978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7953F" w14:textId="77777777" w:rsidR="000819D4" w:rsidRDefault="000819D4">
      <w:r>
        <w:separator/>
      </w:r>
    </w:p>
  </w:endnote>
  <w:endnote w:type="continuationSeparator" w:id="0">
    <w:p w14:paraId="73F6C424" w14:textId="77777777" w:rsidR="000819D4" w:rsidRDefault="00081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@Dixieland">
    <w:altName w:val="Calibri"/>
    <w:charset w:val="00"/>
    <w:family w:val="swiss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learSans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5D6CA" w14:textId="77777777" w:rsidR="002C7229" w:rsidRDefault="002C72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25052" w14:textId="77777777" w:rsidR="002C7229" w:rsidRDefault="002C72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6D9D6" w14:textId="77777777" w:rsidR="002C7229" w:rsidRDefault="002C72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D5356" w14:textId="77777777" w:rsidR="000819D4" w:rsidRDefault="000819D4">
      <w:r>
        <w:rPr>
          <w:color w:val="000000"/>
        </w:rPr>
        <w:separator/>
      </w:r>
    </w:p>
  </w:footnote>
  <w:footnote w:type="continuationSeparator" w:id="0">
    <w:p w14:paraId="334E9DFC" w14:textId="77777777" w:rsidR="000819D4" w:rsidRDefault="00081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ED8DA" w14:textId="77777777" w:rsidR="002C7229" w:rsidRDefault="002C72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59139" w14:textId="6C24E9AE" w:rsidR="002C7229" w:rsidRDefault="002C7229" w:rsidP="00AE26BB">
    <w:pPr>
      <w:pStyle w:val="Nagwek"/>
      <w:jc w:val="center"/>
    </w:pPr>
    <w:r>
      <w:rPr>
        <w:noProof/>
      </w:rPr>
      <w:drawing>
        <wp:inline distT="0" distB="0" distL="0" distR="0" wp14:anchorId="5F25ACF3" wp14:editId="0CB13F38">
          <wp:extent cx="5153025" cy="992889"/>
          <wp:effectExtent l="0" t="0" r="0" b="0"/>
          <wp:docPr id="6985597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5339" cy="1004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A1265" w14:textId="77777777" w:rsidR="002C7229" w:rsidRDefault="002C72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7147A"/>
    <w:multiLevelType w:val="multilevel"/>
    <w:tmpl w:val="83B4F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367D75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E905E0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F01CA3"/>
    <w:multiLevelType w:val="hybridMultilevel"/>
    <w:tmpl w:val="5A8E8DC2"/>
    <w:lvl w:ilvl="0" w:tplc="E0E651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D001B"/>
    <w:multiLevelType w:val="multilevel"/>
    <w:tmpl w:val="7F1E1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B53712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773973"/>
    <w:multiLevelType w:val="multilevel"/>
    <w:tmpl w:val="71E4C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D47437"/>
    <w:multiLevelType w:val="multilevel"/>
    <w:tmpl w:val="6C30F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0B2931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4463F7"/>
    <w:multiLevelType w:val="multilevel"/>
    <w:tmpl w:val="967C9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AA3037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0D5A6A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923160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1F1AC4"/>
    <w:multiLevelType w:val="hybridMultilevel"/>
    <w:tmpl w:val="3FAAB670"/>
    <w:lvl w:ilvl="0" w:tplc="D2C442E2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224032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FCF239B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3F5613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1604382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A333BAD"/>
    <w:multiLevelType w:val="multilevel"/>
    <w:tmpl w:val="57C80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5460996">
    <w:abstractNumId w:val="11"/>
  </w:num>
  <w:num w:numId="2" w16cid:durableId="458651569">
    <w:abstractNumId w:val="13"/>
  </w:num>
  <w:num w:numId="3" w16cid:durableId="1085682961">
    <w:abstractNumId w:val="3"/>
  </w:num>
  <w:num w:numId="4" w16cid:durableId="1950311594">
    <w:abstractNumId w:val="12"/>
  </w:num>
  <w:num w:numId="5" w16cid:durableId="193428016">
    <w:abstractNumId w:val="14"/>
  </w:num>
  <w:num w:numId="6" w16cid:durableId="1064454172">
    <w:abstractNumId w:val="8"/>
  </w:num>
  <w:num w:numId="7" w16cid:durableId="1871533467">
    <w:abstractNumId w:val="1"/>
  </w:num>
  <w:num w:numId="8" w16cid:durableId="818768035">
    <w:abstractNumId w:val="2"/>
  </w:num>
  <w:num w:numId="9" w16cid:durableId="1063213758">
    <w:abstractNumId w:val="16"/>
  </w:num>
  <w:num w:numId="10" w16cid:durableId="301160568">
    <w:abstractNumId w:val="10"/>
  </w:num>
  <w:num w:numId="11" w16cid:durableId="1522815037">
    <w:abstractNumId w:val="17"/>
  </w:num>
  <w:num w:numId="12" w16cid:durableId="1957445101">
    <w:abstractNumId w:val="5"/>
  </w:num>
  <w:num w:numId="13" w16cid:durableId="1695157862">
    <w:abstractNumId w:val="15"/>
  </w:num>
  <w:num w:numId="14" w16cid:durableId="1298100497">
    <w:abstractNumId w:val="4"/>
  </w:num>
  <w:num w:numId="15" w16cid:durableId="1916086279">
    <w:abstractNumId w:val="9"/>
  </w:num>
  <w:num w:numId="16" w16cid:durableId="1689675421">
    <w:abstractNumId w:val="18"/>
  </w:num>
  <w:num w:numId="17" w16cid:durableId="1939875014">
    <w:abstractNumId w:val="7"/>
  </w:num>
  <w:num w:numId="18" w16cid:durableId="1114133670">
    <w:abstractNumId w:val="0"/>
  </w:num>
  <w:num w:numId="19" w16cid:durableId="15076700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92D"/>
    <w:rsid w:val="000002FF"/>
    <w:rsid w:val="00001F1C"/>
    <w:rsid w:val="00020ADA"/>
    <w:rsid w:val="000276B4"/>
    <w:rsid w:val="00041995"/>
    <w:rsid w:val="00045665"/>
    <w:rsid w:val="00053E5C"/>
    <w:rsid w:val="00056C4A"/>
    <w:rsid w:val="0007328D"/>
    <w:rsid w:val="000819D4"/>
    <w:rsid w:val="000A3700"/>
    <w:rsid w:val="000B51F8"/>
    <w:rsid w:val="000E60C1"/>
    <w:rsid w:val="000F159F"/>
    <w:rsid w:val="001059F9"/>
    <w:rsid w:val="00111923"/>
    <w:rsid w:val="00116D91"/>
    <w:rsid w:val="00122585"/>
    <w:rsid w:val="00130C35"/>
    <w:rsid w:val="001662B1"/>
    <w:rsid w:val="00180792"/>
    <w:rsid w:val="001978CD"/>
    <w:rsid w:val="001B1469"/>
    <w:rsid w:val="001B7F29"/>
    <w:rsid w:val="001E36DC"/>
    <w:rsid w:val="00205423"/>
    <w:rsid w:val="00233B54"/>
    <w:rsid w:val="00254295"/>
    <w:rsid w:val="00294EA1"/>
    <w:rsid w:val="002A0DAF"/>
    <w:rsid w:val="002A3349"/>
    <w:rsid w:val="002C3BF1"/>
    <w:rsid w:val="002C5FBB"/>
    <w:rsid w:val="002C7229"/>
    <w:rsid w:val="002E7F6E"/>
    <w:rsid w:val="002F259E"/>
    <w:rsid w:val="003117E7"/>
    <w:rsid w:val="003154EA"/>
    <w:rsid w:val="00322FC9"/>
    <w:rsid w:val="003427EA"/>
    <w:rsid w:val="00350950"/>
    <w:rsid w:val="0035667A"/>
    <w:rsid w:val="00375534"/>
    <w:rsid w:val="003759B1"/>
    <w:rsid w:val="003B7962"/>
    <w:rsid w:val="003C509F"/>
    <w:rsid w:val="003D0B20"/>
    <w:rsid w:val="003E6C74"/>
    <w:rsid w:val="003F27BF"/>
    <w:rsid w:val="0041778F"/>
    <w:rsid w:val="00422EC6"/>
    <w:rsid w:val="00444984"/>
    <w:rsid w:val="004544B8"/>
    <w:rsid w:val="00483426"/>
    <w:rsid w:val="004A00F4"/>
    <w:rsid w:val="004C7577"/>
    <w:rsid w:val="004D3410"/>
    <w:rsid w:val="004E6268"/>
    <w:rsid w:val="004F5B20"/>
    <w:rsid w:val="00503C05"/>
    <w:rsid w:val="00513A64"/>
    <w:rsid w:val="00515DF5"/>
    <w:rsid w:val="00523CEA"/>
    <w:rsid w:val="00523DC7"/>
    <w:rsid w:val="00531FD1"/>
    <w:rsid w:val="005406F4"/>
    <w:rsid w:val="00556DA3"/>
    <w:rsid w:val="005632EE"/>
    <w:rsid w:val="005C1A24"/>
    <w:rsid w:val="005C7325"/>
    <w:rsid w:val="005F604D"/>
    <w:rsid w:val="0061545A"/>
    <w:rsid w:val="00630FF9"/>
    <w:rsid w:val="006403E0"/>
    <w:rsid w:val="00645D3F"/>
    <w:rsid w:val="0067435B"/>
    <w:rsid w:val="00687542"/>
    <w:rsid w:val="006903AB"/>
    <w:rsid w:val="006B0B83"/>
    <w:rsid w:val="006B686D"/>
    <w:rsid w:val="006E211A"/>
    <w:rsid w:val="006E6631"/>
    <w:rsid w:val="007032EA"/>
    <w:rsid w:val="00751F2A"/>
    <w:rsid w:val="007573C7"/>
    <w:rsid w:val="00787BEC"/>
    <w:rsid w:val="007B45D5"/>
    <w:rsid w:val="007C7CC4"/>
    <w:rsid w:val="007F039B"/>
    <w:rsid w:val="00804F67"/>
    <w:rsid w:val="00816102"/>
    <w:rsid w:val="0081770E"/>
    <w:rsid w:val="008226CC"/>
    <w:rsid w:val="0087266D"/>
    <w:rsid w:val="00872BF6"/>
    <w:rsid w:val="00883850"/>
    <w:rsid w:val="008E3ECB"/>
    <w:rsid w:val="008F0493"/>
    <w:rsid w:val="008F49AF"/>
    <w:rsid w:val="008F66F4"/>
    <w:rsid w:val="00901E20"/>
    <w:rsid w:val="00910EDE"/>
    <w:rsid w:val="0094741C"/>
    <w:rsid w:val="0095290A"/>
    <w:rsid w:val="00953C19"/>
    <w:rsid w:val="0096146B"/>
    <w:rsid w:val="00972BC7"/>
    <w:rsid w:val="0098387B"/>
    <w:rsid w:val="00A1024F"/>
    <w:rsid w:val="00A34308"/>
    <w:rsid w:val="00A44E4F"/>
    <w:rsid w:val="00A45599"/>
    <w:rsid w:val="00A72CBA"/>
    <w:rsid w:val="00A7692D"/>
    <w:rsid w:val="00A776EF"/>
    <w:rsid w:val="00A8251E"/>
    <w:rsid w:val="00A8528C"/>
    <w:rsid w:val="00A91E8E"/>
    <w:rsid w:val="00AC3333"/>
    <w:rsid w:val="00AD1C9D"/>
    <w:rsid w:val="00AE26BB"/>
    <w:rsid w:val="00AE5307"/>
    <w:rsid w:val="00B10ED9"/>
    <w:rsid w:val="00B342EF"/>
    <w:rsid w:val="00B451EB"/>
    <w:rsid w:val="00B5063E"/>
    <w:rsid w:val="00B52EF8"/>
    <w:rsid w:val="00B56816"/>
    <w:rsid w:val="00B61BED"/>
    <w:rsid w:val="00B61D36"/>
    <w:rsid w:val="00BA28F1"/>
    <w:rsid w:val="00BA5443"/>
    <w:rsid w:val="00BF7D80"/>
    <w:rsid w:val="00C21F43"/>
    <w:rsid w:val="00C40C68"/>
    <w:rsid w:val="00C450F3"/>
    <w:rsid w:val="00C4720F"/>
    <w:rsid w:val="00C5370B"/>
    <w:rsid w:val="00C74DC4"/>
    <w:rsid w:val="00C93768"/>
    <w:rsid w:val="00CD68B0"/>
    <w:rsid w:val="00CF6FA0"/>
    <w:rsid w:val="00D14E75"/>
    <w:rsid w:val="00D20B30"/>
    <w:rsid w:val="00D25BC1"/>
    <w:rsid w:val="00D36E3A"/>
    <w:rsid w:val="00D45EEC"/>
    <w:rsid w:val="00D53DE6"/>
    <w:rsid w:val="00D720EA"/>
    <w:rsid w:val="00D84E85"/>
    <w:rsid w:val="00D96EE5"/>
    <w:rsid w:val="00DD795C"/>
    <w:rsid w:val="00E16F22"/>
    <w:rsid w:val="00E3479D"/>
    <w:rsid w:val="00E423FB"/>
    <w:rsid w:val="00E531BF"/>
    <w:rsid w:val="00E802FA"/>
    <w:rsid w:val="00E808E2"/>
    <w:rsid w:val="00E80E44"/>
    <w:rsid w:val="00EA2CEC"/>
    <w:rsid w:val="00ED05DB"/>
    <w:rsid w:val="00EE1131"/>
    <w:rsid w:val="00EF4F91"/>
    <w:rsid w:val="00EF6E78"/>
    <w:rsid w:val="00F13230"/>
    <w:rsid w:val="00F22E6D"/>
    <w:rsid w:val="00F24DA2"/>
    <w:rsid w:val="00F278DF"/>
    <w:rsid w:val="00F345CC"/>
    <w:rsid w:val="00F353B2"/>
    <w:rsid w:val="00F410A5"/>
    <w:rsid w:val="00F5416F"/>
    <w:rsid w:val="00F60A66"/>
    <w:rsid w:val="00F7590D"/>
    <w:rsid w:val="00FE3042"/>
    <w:rsid w:val="00FF4F3D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48F82"/>
  <w15:docId w15:val="{5B196323-ABBA-46AF-8C5F-822435A00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47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240" w:lineRule="auto"/>
    </w:pPr>
    <w:rPr>
      <w:rFonts w:ascii="@Dixieland" w:eastAsia="@Dixieland" w:hAnsi="@Dixieland" w:cs="@Dixieland"/>
      <w:kern w:val="0"/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 w:cs="Times New Roman"/>
      <w:color w:val="0F4761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 w:cs="Times New Roman"/>
      <w:color w:val="0F4761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 w:cs="Times New Roman"/>
      <w:i/>
      <w:iCs/>
      <w:color w:val="0F4761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 w:cs="Times New Roman"/>
      <w:color w:val="0F4761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/>
      <w:outlineLvl w:val="5"/>
    </w:pPr>
    <w:rPr>
      <w:rFonts w:eastAsia="Times New Roman" w:cs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/>
      <w:outlineLvl w:val="6"/>
    </w:pPr>
    <w:rPr>
      <w:rFonts w:eastAsia="Times New Roman" w:cs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outlineLvl w:val="7"/>
    </w:pPr>
    <w:rPr>
      <w:rFonts w:eastAsia="Times New Roman" w:cs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outlineLvl w:val="8"/>
    </w:pPr>
    <w:rPr>
      <w:rFonts w:eastAsia="Times New Roman" w:cs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/>
    </w:pPr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qFormat/>
    <w:pPr>
      <w:ind w:left="720"/>
    </w:p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paragraph" w:styleId="Tekstpodstawowy">
    <w:name w:val="Body Text"/>
    <w:basedOn w:val="Normalny"/>
    <w:pPr>
      <w:jc w:val="both"/>
    </w:pPr>
    <w:rPr>
      <w:b/>
      <w:bCs/>
      <w:i/>
      <w:iCs/>
    </w:rPr>
  </w:style>
  <w:style w:type="character" w:customStyle="1" w:styleId="TekstpodstawowyZnak">
    <w:name w:val="Tekst podstawowy Znak"/>
    <w:basedOn w:val="Domylnaczcionkaakapitu"/>
    <w:rPr>
      <w:rFonts w:ascii="@Dixieland" w:eastAsia="@Dixieland" w:hAnsi="@Dixieland" w:cs="@Dixieland"/>
      <w:b/>
      <w:bCs/>
      <w:i/>
      <w:iCs/>
      <w:kern w:val="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343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4308"/>
    <w:rPr>
      <w:rFonts w:ascii="@Dixieland" w:eastAsia="@Dixieland" w:hAnsi="@Dixieland" w:cs="@Dixieland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343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4308"/>
    <w:rPr>
      <w:rFonts w:ascii="@Dixieland" w:eastAsia="@Dixieland" w:hAnsi="@Dixieland" w:cs="@Dixieland"/>
      <w:kern w:val="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44E4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44E4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CF6FA0"/>
    <w:rPr>
      <w:color w:val="954F72" w:themeColor="followedHyperlink"/>
      <w:u w:val="single"/>
    </w:rPr>
  </w:style>
  <w:style w:type="character" w:customStyle="1" w:styleId="attribute-name">
    <w:name w:val="attribute-name"/>
    <w:basedOn w:val="Domylnaczcionkaakapitu"/>
    <w:rsid w:val="00D96EE5"/>
  </w:style>
  <w:style w:type="character" w:customStyle="1" w:styleId="attribute-value">
    <w:name w:val="attribute-value"/>
    <w:basedOn w:val="Domylnaczcionkaakapitu"/>
    <w:rsid w:val="00D96EE5"/>
  </w:style>
  <w:style w:type="paragraph" w:styleId="Tekstdymka">
    <w:name w:val="Balloon Text"/>
    <w:basedOn w:val="Normalny"/>
    <w:link w:val="TekstdymkaZnak"/>
    <w:uiPriority w:val="99"/>
    <w:semiHidden/>
    <w:unhideWhenUsed/>
    <w:rsid w:val="002C722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7229"/>
    <w:rPr>
      <w:rFonts w:ascii="Tahoma" w:eastAsia="@Dixieland" w:hAnsi="Tahoma" w:cs="Tahoma"/>
      <w:kern w:val="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lep.meden.com.pl/kabiny-ugul-pur/306-ugul-kabina-do-cwiczen-i-zawieszen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31236-CBD3-46F4-990F-881D410B2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990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Popiela</dc:creator>
  <cp:keywords/>
  <dc:description/>
  <cp:lastModifiedBy>Anna Tomaszewska</cp:lastModifiedBy>
  <cp:revision>3</cp:revision>
  <dcterms:created xsi:type="dcterms:W3CDTF">2026-04-02T08:31:00Z</dcterms:created>
  <dcterms:modified xsi:type="dcterms:W3CDTF">2026-04-02T08:35:00Z</dcterms:modified>
</cp:coreProperties>
</file>